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3DD6" w14:textId="7503149C" w:rsidR="00E231F1" w:rsidRDefault="00E231F1" w:rsidP="00E23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UŽSAKOMŲ BALDŲ</w:t>
      </w:r>
    </w:p>
    <w:p w14:paraId="66ACF0BF" w14:textId="7BD55B80" w:rsidR="00E231F1" w:rsidRDefault="00E231F1" w:rsidP="00E23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3E58F02F" w14:textId="77777777" w:rsidR="00E231F1" w:rsidRDefault="00E231F1" w:rsidP="000B220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F41980" w14:textId="30869A2C" w:rsidR="00F02913" w:rsidRDefault="00EE36E1" w:rsidP="00E231F1">
      <w:pPr>
        <w:rPr>
          <w:rFonts w:ascii="Times New Roman" w:hAnsi="Times New Roman" w:cs="Times New Roman"/>
          <w:b/>
          <w:sz w:val="24"/>
          <w:szCs w:val="24"/>
        </w:rPr>
      </w:pPr>
      <w:r w:rsidRPr="00B34D8D">
        <w:rPr>
          <w:rFonts w:ascii="Times New Roman" w:hAnsi="Times New Roman" w:cs="Times New Roman"/>
          <w:b/>
          <w:sz w:val="24"/>
          <w:szCs w:val="24"/>
        </w:rPr>
        <w:t xml:space="preserve">Konkurso dalys, baldų </w:t>
      </w:r>
      <w:r w:rsidR="00520008">
        <w:rPr>
          <w:rFonts w:ascii="Times New Roman" w:hAnsi="Times New Roman" w:cs="Times New Roman"/>
          <w:b/>
          <w:sz w:val="24"/>
          <w:szCs w:val="24"/>
        </w:rPr>
        <w:t xml:space="preserve">preliminarūs </w:t>
      </w:r>
      <w:r w:rsidRPr="00B34D8D">
        <w:rPr>
          <w:rFonts w:ascii="Times New Roman" w:hAnsi="Times New Roman" w:cs="Times New Roman"/>
          <w:b/>
          <w:sz w:val="24"/>
          <w:szCs w:val="24"/>
        </w:rPr>
        <w:t>kiekiai</w:t>
      </w:r>
      <w:r w:rsidR="00722B79">
        <w:rPr>
          <w:rFonts w:ascii="Times New Roman" w:hAnsi="Times New Roman" w:cs="Times New Roman"/>
          <w:b/>
          <w:sz w:val="24"/>
          <w:szCs w:val="24"/>
        </w:rPr>
        <w:t>,</w:t>
      </w:r>
      <w:r w:rsidR="005200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B79">
        <w:rPr>
          <w:rFonts w:ascii="Times New Roman" w:hAnsi="Times New Roman" w:cs="Times New Roman"/>
          <w:b/>
          <w:sz w:val="24"/>
          <w:szCs w:val="24"/>
        </w:rPr>
        <w:t>sumos</w:t>
      </w:r>
      <w:r w:rsidRPr="00B34D8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1158"/>
        <w:gridCol w:w="4089"/>
        <w:gridCol w:w="2126"/>
      </w:tblGrid>
      <w:tr w:rsidR="00C41CA5" w:rsidRPr="00315199" w14:paraId="025AE50F" w14:textId="77777777" w:rsidTr="00520008">
        <w:trPr>
          <w:tblHeader/>
        </w:trPr>
        <w:tc>
          <w:tcPr>
            <w:tcW w:w="560" w:type="dxa"/>
            <w:shd w:val="clear" w:color="auto" w:fill="E7E6E6" w:themeFill="background2"/>
          </w:tcPr>
          <w:p w14:paraId="106A84CE" w14:textId="77777777" w:rsidR="00C41CA5" w:rsidRPr="00315199" w:rsidRDefault="00C41CA5" w:rsidP="00324C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Eil.</w:t>
            </w:r>
          </w:p>
          <w:p w14:paraId="6175930C" w14:textId="77777777" w:rsidR="00C41CA5" w:rsidRPr="00315199" w:rsidRDefault="00C41CA5" w:rsidP="00324C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1158" w:type="dxa"/>
            <w:shd w:val="clear" w:color="auto" w:fill="E7E6E6" w:themeFill="background2"/>
          </w:tcPr>
          <w:p w14:paraId="769726BF" w14:textId="6ADFAA85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Konkurso dalis</w:t>
            </w:r>
          </w:p>
        </w:tc>
        <w:tc>
          <w:tcPr>
            <w:tcW w:w="4089" w:type="dxa"/>
            <w:shd w:val="clear" w:color="auto" w:fill="E7E6E6" w:themeFill="background2"/>
          </w:tcPr>
          <w:p w14:paraId="1D9CF4BF" w14:textId="28202EAB" w:rsidR="00C41CA5" w:rsidRPr="00315199" w:rsidRDefault="00C41CA5" w:rsidP="00324C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2126" w:type="dxa"/>
            <w:shd w:val="clear" w:color="auto" w:fill="E7E6E6" w:themeFill="background2"/>
          </w:tcPr>
          <w:p w14:paraId="33049DB5" w14:textId="5551B1C5" w:rsidR="00C41CA5" w:rsidRPr="00315199" w:rsidRDefault="00C41CA5" w:rsidP="00324C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Baldų preliminarus kiekis</w:t>
            </w:r>
          </w:p>
        </w:tc>
      </w:tr>
      <w:tr w:rsidR="00C41CA5" w:rsidRPr="00315199" w14:paraId="2874892A" w14:textId="77777777" w:rsidTr="00520008">
        <w:tc>
          <w:tcPr>
            <w:tcW w:w="560" w:type="dxa"/>
          </w:tcPr>
          <w:p w14:paraId="2C2D6B16" w14:textId="219EA1DF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8" w:type="dxa"/>
          </w:tcPr>
          <w:p w14:paraId="6571F5EB" w14:textId="5413FD67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</w:p>
        </w:tc>
        <w:tc>
          <w:tcPr>
            <w:tcW w:w="4089" w:type="dxa"/>
          </w:tcPr>
          <w:p w14:paraId="4249AEB7" w14:textId="22B9C966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Ofisiniai</w:t>
            </w:r>
            <w:proofErr w:type="spellEnd"/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baldai (Stalai, spintos ir k.t.)</w:t>
            </w:r>
          </w:p>
        </w:tc>
        <w:tc>
          <w:tcPr>
            <w:tcW w:w="2126" w:type="dxa"/>
          </w:tcPr>
          <w:p w14:paraId="351A48DF" w14:textId="20B830D1" w:rsidR="00C41CA5" w:rsidRPr="00315199" w:rsidRDefault="00C41CA5" w:rsidP="0014676A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315199">
              <w:rPr>
                <w:rFonts w:ascii="Times New Roman" w:hAnsi="Times New Roman" w:cs="Times New Roman"/>
                <w:b/>
                <w:spacing w:val="-8"/>
              </w:rPr>
              <w:t>268</w:t>
            </w:r>
          </w:p>
        </w:tc>
      </w:tr>
      <w:tr w:rsidR="00C41CA5" w:rsidRPr="00315199" w14:paraId="5B8B450D" w14:textId="77777777" w:rsidTr="00520008">
        <w:tc>
          <w:tcPr>
            <w:tcW w:w="560" w:type="dxa"/>
          </w:tcPr>
          <w:p w14:paraId="19BED7D1" w14:textId="5DB49B09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8" w:type="dxa"/>
          </w:tcPr>
          <w:p w14:paraId="496A324F" w14:textId="70D2728D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II</w:t>
            </w:r>
          </w:p>
        </w:tc>
        <w:tc>
          <w:tcPr>
            <w:tcW w:w="4089" w:type="dxa"/>
          </w:tcPr>
          <w:p w14:paraId="69FA30E7" w14:textId="705E8291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Auditoriniai - kompiuteriniai darbo stalai</w:t>
            </w:r>
          </w:p>
        </w:tc>
        <w:tc>
          <w:tcPr>
            <w:tcW w:w="2126" w:type="dxa"/>
          </w:tcPr>
          <w:p w14:paraId="77A9E49C" w14:textId="29A1D3A4" w:rsidR="00C41CA5" w:rsidRPr="00315199" w:rsidRDefault="00C41CA5" w:rsidP="0042700D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315199">
              <w:rPr>
                <w:rFonts w:ascii="Times New Roman" w:hAnsi="Times New Roman" w:cs="Times New Roman"/>
                <w:b/>
                <w:spacing w:val="-8"/>
              </w:rPr>
              <w:t>86</w:t>
            </w:r>
          </w:p>
        </w:tc>
      </w:tr>
      <w:tr w:rsidR="00C41CA5" w:rsidRPr="00315199" w14:paraId="5C3969D9" w14:textId="77777777" w:rsidTr="00520008">
        <w:tc>
          <w:tcPr>
            <w:tcW w:w="560" w:type="dxa"/>
          </w:tcPr>
          <w:p w14:paraId="7FE31694" w14:textId="74AC9CDB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8" w:type="dxa"/>
          </w:tcPr>
          <w:p w14:paraId="45E62F1D" w14:textId="6BC2B5B9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III</w:t>
            </w:r>
          </w:p>
        </w:tc>
        <w:tc>
          <w:tcPr>
            <w:tcW w:w="4089" w:type="dxa"/>
          </w:tcPr>
          <w:p w14:paraId="772BB433" w14:textId="361904CC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</w:rPr>
              <w:t>Auditorijų eiliuojamos kėdės</w:t>
            </w:r>
          </w:p>
        </w:tc>
        <w:tc>
          <w:tcPr>
            <w:tcW w:w="2126" w:type="dxa"/>
          </w:tcPr>
          <w:p w14:paraId="2AAA5569" w14:textId="76F10C26" w:rsidR="00C41CA5" w:rsidRPr="00315199" w:rsidRDefault="00C41CA5" w:rsidP="00160D11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315199">
              <w:rPr>
                <w:rFonts w:ascii="Times New Roman" w:hAnsi="Times New Roman" w:cs="Times New Roman"/>
                <w:b/>
                <w:spacing w:val="-8"/>
              </w:rPr>
              <w:t>40</w:t>
            </w:r>
          </w:p>
        </w:tc>
      </w:tr>
      <w:tr w:rsidR="00C41CA5" w:rsidRPr="00315199" w14:paraId="1CF4674D" w14:textId="77777777" w:rsidTr="00520008">
        <w:tc>
          <w:tcPr>
            <w:tcW w:w="560" w:type="dxa"/>
          </w:tcPr>
          <w:p w14:paraId="2E42D0D4" w14:textId="1D0A6FAD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8" w:type="dxa"/>
          </w:tcPr>
          <w:p w14:paraId="5452208B" w14:textId="69BD52C4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IV</w:t>
            </w:r>
          </w:p>
        </w:tc>
        <w:tc>
          <w:tcPr>
            <w:tcW w:w="4089" w:type="dxa"/>
          </w:tcPr>
          <w:p w14:paraId="5930D14C" w14:textId="656119A2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Minkštasuoliai</w:t>
            </w:r>
          </w:p>
        </w:tc>
        <w:tc>
          <w:tcPr>
            <w:tcW w:w="2126" w:type="dxa"/>
          </w:tcPr>
          <w:p w14:paraId="6DB751EE" w14:textId="1570FF00" w:rsidR="00C41CA5" w:rsidRPr="00315199" w:rsidRDefault="00C41CA5" w:rsidP="00FB265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315199">
              <w:rPr>
                <w:rFonts w:ascii="Times New Roman" w:hAnsi="Times New Roman" w:cs="Times New Roman"/>
                <w:b/>
                <w:spacing w:val="-8"/>
              </w:rPr>
              <w:t>29</w:t>
            </w:r>
          </w:p>
        </w:tc>
      </w:tr>
      <w:tr w:rsidR="00C41CA5" w:rsidRPr="00315199" w14:paraId="54F937D3" w14:textId="77777777" w:rsidTr="00520008">
        <w:tc>
          <w:tcPr>
            <w:tcW w:w="560" w:type="dxa"/>
          </w:tcPr>
          <w:p w14:paraId="1D68ED47" w14:textId="346B0BE7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</w:tcPr>
          <w:p w14:paraId="5D637D28" w14:textId="407517D9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V</w:t>
            </w:r>
          </w:p>
        </w:tc>
        <w:tc>
          <w:tcPr>
            <w:tcW w:w="4089" w:type="dxa"/>
          </w:tcPr>
          <w:p w14:paraId="783DFC06" w14:textId="323899E8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Virtuvėlių baldai</w:t>
            </w:r>
          </w:p>
        </w:tc>
        <w:tc>
          <w:tcPr>
            <w:tcW w:w="2126" w:type="dxa"/>
          </w:tcPr>
          <w:p w14:paraId="4CC5427E" w14:textId="457659CE" w:rsidR="00C41CA5" w:rsidRPr="00315199" w:rsidRDefault="00C41CA5" w:rsidP="00161D3A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315199">
              <w:rPr>
                <w:rFonts w:ascii="Times New Roman" w:hAnsi="Times New Roman" w:cs="Times New Roman"/>
                <w:b/>
                <w:spacing w:val="-8"/>
              </w:rPr>
              <w:t>16</w:t>
            </w:r>
          </w:p>
        </w:tc>
      </w:tr>
      <w:tr w:rsidR="00C41CA5" w:rsidRPr="00315199" w14:paraId="281932B5" w14:textId="77777777" w:rsidTr="00520008">
        <w:tc>
          <w:tcPr>
            <w:tcW w:w="560" w:type="dxa"/>
          </w:tcPr>
          <w:p w14:paraId="08E4EEE0" w14:textId="09B45E69" w:rsidR="00C41CA5" w:rsidRPr="00315199" w:rsidRDefault="00C41CA5" w:rsidP="00B93B26">
            <w:pPr>
              <w:jc w:val="center"/>
              <w:rPr>
                <w:rFonts w:ascii="Times New Roman" w:hAnsi="Times New Roman" w:cs="Times New Roman"/>
              </w:rPr>
            </w:pPr>
            <w:r w:rsidRPr="003151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8" w:type="dxa"/>
          </w:tcPr>
          <w:p w14:paraId="51ACB11C" w14:textId="01C4AFA7" w:rsidR="00C41CA5" w:rsidRPr="00315199" w:rsidRDefault="00C41CA5" w:rsidP="005A29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  <w:bCs/>
                <w:color w:val="000000"/>
              </w:rPr>
              <w:t>VI</w:t>
            </w:r>
          </w:p>
        </w:tc>
        <w:tc>
          <w:tcPr>
            <w:tcW w:w="4089" w:type="dxa"/>
          </w:tcPr>
          <w:p w14:paraId="775F6B7C" w14:textId="54A08A63" w:rsidR="00C41CA5" w:rsidRPr="00315199" w:rsidRDefault="00C41CA5" w:rsidP="00324C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199">
              <w:rPr>
                <w:rFonts w:ascii="Times New Roman" w:hAnsi="Times New Roman" w:cs="Times New Roman"/>
                <w:b/>
              </w:rPr>
              <w:t>Skaityklos baldai (stalai, lentynos ir k.t.)</w:t>
            </w:r>
          </w:p>
        </w:tc>
        <w:tc>
          <w:tcPr>
            <w:tcW w:w="2126" w:type="dxa"/>
          </w:tcPr>
          <w:p w14:paraId="274A6E41" w14:textId="5FDF556D" w:rsidR="00C41CA5" w:rsidRPr="00315199" w:rsidRDefault="00C41CA5" w:rsidP="003E08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29</w:t>
            </w:r>
          </w:p>
        </w:tc>
      </w:tr>
      <w:tr w:rsidR="00C41CA5" w:rsidRPr="00315199" w14:paraId="1A4A6608" w14:textId="77777777" w:rsidTr="00520008">
        <w:tc>
          <w:tcPr>
            <w:tcW w:w="7933" w:type="dxa"/>
            <w:gridSpan w:val="4"/>
          </w:tcPr>
          <w:p w14:paraId="7CE6F0FA" w14:textId="255BC83E" w:rsidR="00C41CA5" w:rsidRPr="00315199" w:rsidRDefault="00C41CA5" w:rsidP="00B45456">
            <w:pPr>
              <w:spacing w:line="288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315199">
              <w:rPr>
                <w:rFonts w:ascii="Times New Roman" w:hAnsi="Times New Roman" w:cs="Times New Roman"/>
                <w:b/>
              </w:rPr>
              <w:t>Iš viso Eur be PVM:</w:t>
            </w:r>
          </w:p>
        </w:tc>
      </w:tr>
    </w:tbl>
    <w:p w14:paraId="1014CB06" w14:textId="77777777" w:rsidR="009D3480" w:rsidRDefault="009D3480" w:rsidP="00E231F1">
      <w:pPr>
        <w:rPr>
          <w:rFonts w:ascii="Times New Roman" w:hAnsi="Times New Roman" w:cs="Times New Roman"/>
          <w:b/>
          <w:sz w:val="24"/>
          <w:szCs w:val="24"/>
        </w:rPr>
      </w:pPr>
    </w:p>
    <w:p w14:paraId="405B116F" w14:textId="6B995182" w:rsidR="00CD6314" w:rsidRPr="00B34D8D" w:rsidRDefault="009D3480" w:rsidP="009D3480">
      <w:pPr>
        <w:tabs>
          <w:tab w:val="left" w:pos="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Baldų </w:t>
      </w:r>
      <w:r w:rsidR="005A6B1F">
        <w:rPr>
          <w:rFonts w:ascii="Times New Roman" w:hAnsi="Times New Roman" w:cs="Times New Roman"/>
          <w:b/>
          <w:sz w:val="24"/>
          <w:szCs w:val="24"/>
        </w:rPr>
        <w:t xml:space="preserve">pozicijos, </w:t>
      </w:r>
      <w:r w:rsidR="00A10411">
        <w:rPr>
          <w:rFonts w:ascii="Times New Roman" w:hAnsi="Times New Roman" w:cs="Times New Roman"/>
          <w:b/>
          <w:sz w:val="24"/>
          <w:szCs w:val="24"/>
        </w:rPr>
        <w:t xml:space="preserve">preliminarūs </w:t>
      </w:r>
      <w:r w:rsidR="005A6B1F">
        <w:rPr>
          <w:rFonts w:ascii="Times New Roman" w:hAnsi="Times New Roman" w:cs="Times New Roman"/>
          <w:b/>
          <w:sz w:val="24"/>
          <w:szCs w:val="24"/>
        </w:rPr>
        <w:t>kiekiai pagal konkurso dalis: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1135"/>
        <w:gridCol w:w="6481"/>
        <w:gridCol w:w="1451"/>
      </w:tblGrid>
      <w:tr w:rsidR="00E5423F" w:rsidRPr="00E4107D" w14:paraId="1E650350" w14:textId="77777777" w:rsidTr="00215866">
        <w:trPr>
          <w:tblHeader/>
        </w:trPr>
        <w:tc>
          <w:tcPr>
            <w:tcW w:w="561" w:type="dxa"/>
            <w:shd w:val="clear" w:color="auto" w:fill="E7E6E6" w:themeFill="background2"/>
          </w:tcPr>
          <w:p w14:paraId="0A830B23" w14:textId="77777777" w:rsidR="00E5423F" w:rsidRPr="00E4107D" w:rsidRDefault="00E5423F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4107D">
              <w:rPr>
                <w:rFonts w:ascii="Times New Roman" w:hAnsi="Times New Roman" w:cs="Times New Roman"/>
                <w:b/>
              </w:rPr>
              <w:t>Eil.</w:t>
            </w:r>
          </w:p>
          <w:p w14:paraId="604EFAB4" w14:textId="77777777" w:rsidR="00E5423F" w:rsidRPr="00E4107D" w:rsidRDefault="00E5423F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4107D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1135" w:type="dxa"/>
            <w:shd w:val="clear" w:color="auto" w:fill="E7E6E6" w:themeFill="background2"/>
          </w:tcPr>
          <w:p w14:paraId="50F4C60C" w14:textId="3D652E76" w:rsidR="00E5423F" w:rsidRPr="00E4107D" w:rsidRDefault="00E5423F" w:rsidP="00E410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107D">
              <w:rPr>
                <w:rFonts w:ascii="Times New Roman" w:hAnsi="Times New Roman" w:cs="Times New Roman"/>
                <w:b/>
              </w:rPr>
              <w:t>Baldo kodas</w:t>
            </w:r>
          </w:p>
        </w:tc>
        <w:tc>
          <w:tcPr>
            <w:tcW w:w="6481" w:type="dxa"/>
            <w:shd w:val="clear" w:color="auto" w:fill="E7E6E6" w:themeFill="background2"/>
          </w:tcPr>
          <w:p w14:paraId="4CF97F6E" w14:textId="77777777" w:rsidR="00E5423F" w:rsidRDefault="00E5423F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4107D">
              <w:rPr>
                <w:rFonts w:ascii="Times New Roman" w:hAnsi="Times New Roman" w:cs="Times New Roman"/>
                <w:b/>
              </w:rPr>
              <w:t>Baldo pavadinimas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34BE4F7E" w14:textId="2D2A5B33" w:rsidR="00E5423F" w:rsidRDefault="00E5423F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4107D">
              <w:rPr>
                <w:rFonts w:ascii="Times New Roman" w:hAnsi="Times New Roman" w:cs="Times New Roman"/>
                <w:b/>
              </w:rPr>
              <w:t>Reikalaujamos baldo charakteristikos, aprašymai</w:t>
            </w:r>
          </w:p>
        </w:tc>
        <w:tc>
          <w:tcPr>
            <w:tcW w:w="1451" w:type="dxa"/>
            <w:shd w:val="clear" w:color="auto" w:fill="E7E6E6" w:themeFill="background2"/>
          </w:tcPr>
          <w:p w14:paraId="595EA176" w14:textId="1E5CF7E3" w:rsidR="00E5423F" w:rsidRPr="00E4107D" w:rsidRDefault="00A10411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Preliminarus kiekis</w:t>
            </w:r>
          </w:p>
        </w:tc>
      </w:tr>
      <w:tr w:rsidR="00E5423F" w:rsidRPr="00E4107D" w14:paraId="7144A5C7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7D6EAE0D" w14:textId="3CF1FC54" w:rsidR="00E5423F" w:rsidRPr="00B34D8D" w:rsidRDefault="00E5423F" w:rsidP="004526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Konkurso dalis-1. </w:t>
            </w:r>
            <w:proofErr w:type="spellStart"/>
            <w:r w:rsidR="005A29DA">
              <w:rPr>
                <w:rFonts w:ascii="Times New Roman" w:hAnsi="Times New Roman" w:cs="Times New Roman"/>
                <w:b/>
                <w:bCs/>
                <w:color w:val="000000"/>
              </w:rPr>
              <w:t>Ofisiniai</w:t>
            </w:r>
            <w:proofErr w:type="spellEnd"/>
            <w:r w:rsidR="005A29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baldai (Stalai, spintos ir k.t.)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79C40D71" w14:textId="7AADED1F" w:rsidR="00E5423F" w:rsidRPr="00B34D8D" w:rsidRDefault="00E5423F" w:rsidP="004526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23F" w:rsidRPr="00E4107D" w14:paraId="076ED6B3" w14:textId="77777777" w:rsidTr="00215866">
        <w:tc>
          <w:tcPr>
            <w:tcW w:w="561" w:type="dxa"/>
          </w:tcPr>
          <w:p w14:paraId="243CC691" w14:textId="52C0A657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4A9A6C7C" w14:textId="77777777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_Hlk202540664"/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ST-5</w:t>
            </w:r>
            <w:bookmarkEnd w:id="0"/>
          </w:p>
        </w:tc>
        <w:tc>
          <w:tcPr>
            <w:tcW w:w="6481" w:type="dxa"/>
          </w:tcPr>
          <w:p w14:paraId="29ABB106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E36E1">
              <w:rPr>
                <w:rFonts w:ascii="Times New Roman" w:hAnsi="Times New Roman" w:cs="Times New Roman"/>
                <w:b/>
                <w:spacing w:val="-8"/>
              </w:rPr>
              <w:t>Darbo stalas su šonine spintele</w:t>
            </w:r>
            <w:r>
              <w:rPr>
                <w:rFonts w:ascii="Times New Roman" w:hAnsi="Times New Roman" w:cs="Times New Roman"/>
                <w:b/>
                <w:spacing w:val="-8"/>
              </w:rPr>
              <w:t>, ST-5</w:t>
            </w:r>
          </w:p>
          <w:p w14:paraId="2ABB3FC7" w14:textId="0B637236" w:rsidR="007C3BE4" w:rsidRPr="00EE36E1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20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152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153AAF96" w14:textId="4A79818F" w:rsidR="00E5423F" w:rsidRPr="007C2A99" w:rsidRDefault="00780EE2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1</w:t>
            </w:r>
            <w:r w:rsidR="00835995" w:rsidRPr="007C2A99">
              <w:rPr>
                <w:rFonts w:ascii="Times New Roman" w:hAnsi="Times New Roman" w:cs="Times New Roman"/>
                <w:b/>
                <w:spacing w:val="-8"/>
              </w:rPr>
              <w:t>1</w:t>
            </w:r>
          </w:p>
        </w:tc>
      </w:tr>
      <w:tr w:rsidR="00E5423F" w:rsidRPr="00E4107D" w14:paraId="1B3CC8A4" w14:textId="77777777" w:rsidTr="00215866">
        <w:tc>
          <w:tcPr>
            <w:tcW w:w="561" w:type="dxa"/>
          </w:tcPr>
          <w:p w14:paraId="422F5643" w14:textId="23068078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2D0D1BE3" w14:textId="77777777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ST-6</w:t>
            </w:r>
          </w:p>
        </w:tc>
        <w:tc>
          <w:tcPr>
            <w:tcW w:w="6481" w:type="dxa"/>
          </w:tcPr>
          <w:p w14:paraId="6C3F24D4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E36E1">
              <w:rPr>
                <w:rFonts w:ascii="Times New Roman" w:hAnsi="Times New Roman" w:cs="Times New Roman"/>
                <w:b/>
                <w:spacing w:val="-8"/>
              </w:rPr>
              <w:t>Darbo stalas su šonine spintele</w:t>
            </w:r>
            <w:r>
              <w:rPr>
                <w:rFonts w:ascii="Times New Roman" w:hAnsi="Times New Roman" w:cs="Times New Roman"/>
                <w:b/>
                <w:spacing w:val="-8"/>
              </w:rPr>
              <w:t>, ST-6</w:t>
            </w:r>
          </w:p>
          <w:p w14:paraId="0B6D2361" w14:textId="6669F4BC" w:rsidR="007C3BE4" w:rsidRPr="00EE36E1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152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616C8525" w14:textId="32E4BE47" w:rsidR="00E5423F" w:rsidRPr="007C2A99" w:rsidRDefault="00F2237D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</w:tr>
      <w:tr w:rsidR="00E5423F" w:rsidRPr="00E4107D" w14:paraId="17A569E1" w14:textId="77777777" w:rsidTr="00215866">
        <w:tc>
          <w:tcPr>
            <w:tcW w:w="561" w:type="dxa"/>
          </w:tcPr>
          <w:p w14:paraId="05E9FA26" w14:textId="7F937517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14:paraId="7C2E2A9D" w14:textId="34C2202D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6481" w:type="dxa"/>
          </w:tcPr>
          <w:p w14:paraId="7CE64037" w14:textId="77777777" w:rsidR="00E5423F" w:rsidRDefault="00E5423F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4107D">
              <w:rPr>
                <w:rFonts w:ascii="Times New Roman" w:hAnsi="Times New Roman" w:cs="Times New Roman"/>
                <w:b/>
              </w:rPr>
              <w:t xml:space="preserve">Dvivietis 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darbo stalas su šoninėmis spintelėmis (</w:t>
            </w:r>
            <w:r w:rsidRPr="00E4107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ir su bendra akustine pertvara</w:t>
            </w:r>
            <w:r w:rsidRPr="00E4107D">
              <w:rPr>
                <w:rFonts w:ascii="Times New Roman" w:hAnsi="Times New Roman" w:cs="Times New Roman"/>
                <w:b/>
              </w:rPr>
              <w:t xml:space="preserve"> bei metalinėmis lentynomis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)</w:t>
            </w:r>
            <w:r>
              <w:rPr>
                <w:rFonts w:ascii="Times New Roman" w:hAnsi="Times New Roman" w:cs="Times New Roman"/>
                <w:b/>
                <w:spacing w:val="-8"/>
              </w:rPr>
              <w:t>, ST-7</w:t>
            </w:r>
          </w:p>
          <w:p w14:paraId="15867B91" w14:textId="2C381132" w:rsidR="007C3BE4" w:rsidRPr="00E4107D" w:rsidRDefault="007C3BE4" w:rsidP="00E5423F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304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(+ 550 pertvaros)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790D8B49" w14:textId="3413739B" w:rsidR="00E5423F" w:rsidRPr="007C2A99" w:rsidRDefault="009D065E" w:rsidP="007C2A9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2A99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E5423F" w:rsidRPr="00E4107D" w14:paraId="30390B04" w14:textId="77777777" w:rsidTr="00215866">
        <w:tc>
          <w:tcPr>
            <w:tcW w:w="561" w:type="dxa"/>
          </w:tcPr>
          <w:p w14:paraId="10E32112" w14:textId="457807B8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</w:tcPr>
          <w:p w14:paraId="747869FB" w14:textId="77777777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ST-7L</w:t>
            </w:r>
          </w:p>
        </w:tc>
        <w:tc>
          <w:tcPr>
            <w:tcW w:w="6481" w:type="dxa"/>
          </w:tcPr>
          <w:p w14:paraId="1C7A2C4A" w14:textId="77777777" w:rsidR="00E5423F" w:rsidRDefault="00E5423F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4107D">
              <w:rPr>
                <w:rFonts w:ascii="Times New Roman" w:hAnsi="Times New Roman" w:cs="Times New Roman"/>
                <w:b/>
              </w:rPr>
              <w:t xml:space="preserve">Dvivietis 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darbo stalas su šoninėmis spintelėmis (</w:t>
            </w:r>
            <w:r w:rsidRPr="00E4107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ir su bendra akustine pertvara</w:t>
            </w:r>
            <w:r w:rsidRPr="00E4107D">
              <w:rPr>
                <w:rFonts w:ascii="Times New Roman" w:hAnsi="Times New Roman" w:cs="Times New Roman"/>
                <w:b/>
              </w:rPr>
              <w:t xml:space="preserve"> bei metalinėmis lentynomis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)</w:t>
            </w:r>
            <w:r>
              <w:rPr>
                <w:rFonts w:ascii="Times New Roman" w:hAnsi="Times New Roman" w:cs="Times New Roman"/>
                <w:b/>
                <w:spacing w:val="-8"/>
              </w:rPr>
              <w:t>, ST-7L</w:t>
            </w:r>
          </w:p>
          <w:p w14:paraId="6C028447" w14:textId="16A01C6A" w:rsidR="007C3BE4" w:rsidRPr="00EE36E1" w:rsidRDefault="007C3BE4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20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304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(+ 550 pertvaros)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47660776" w14:textId="12D895EC" w:rsidR="00E5423F" w:rsidRPr="007C2A99" w:rsidRDefault="005B2924" w:rsidP="007C2A9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2A9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5423F" w:rsidRPr="00E4107D" w14:paraId="0460A0FD" w14:textId="77777777" w:rsidTr="00215866">
        <w:tc>
          <w:tcPr>
            <w:tcW w:w="561" w:type="dxa"/>
          </w:tcPr>
          <w:p w14:paraId="239F9B52" w14:textId="53C0B13C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14:paraId="3D166F68" w14:textId="63E3EA8B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481" w:type="dxa"/>
          </w:tcPr>
          <w:p w14:paraId="00A8D8AA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6542A9">
              <w:rPr>
                <w:rFonts w:ascii="Times New Roman" w:hAnsi="Times New Roman" w:cs="Times New Roman"/>
                <w:b/>
                <w:spacing w:val="-8"/>
              </w:rPr>
              <w:t>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ST-10</w:t>
            </w:r>
          </w:p>
          <w:p w14:paraId="277B16D6" w14:textId="02141EB9" w:rsidR="007C3BE4" w:rsidRPr="00EE36E1" w:rsidRDefault="007C3BE4" w:rsidP="00E5423F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20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80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20BCC1B9" w14:textId="19FC476B" w:rsidR="00E5423F" w:rsidRPr="007C2A99" w:rsidRDefault="005B2924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3</w:t>
            </w:r>
          </w:p>
        </w:tc>
      </w:tr>
      <w:tr w:rsidR="00E5423F" w:rsidRPr="00E4107D" w14:paraId="0EE38CDA" w14:textId="77777777" w:rsidTr="00215866">
        <w:tc>
          <w:tcPr>
            <w:tcW w:w="561" w:type="dxa"/>
          </w:tcPr>
          <w:p w14:paraId="0D4FC354" w14:textId="225C3220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14:paraId="480537EB" w14:textId="380C5EC5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ST-10*</w:t>
            </w:r>
          </w:p>
        </w:tc>
        <w:tc>
          <w:tcPr>
            <w:tcW w:w="6481" w:type="dxa"/>
          </w:tcPr>
          <w:p w14:paraId="4129C14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6542A9">
              <w:rPr>
                <w:rFonts w:ascii="Times New Roman" w:hAnsi="Times New Roman" w:cs="Times New Roman"/>
                <w:b/>
                <w:spacing w:val="-8"/>
              </w:rPr>
              <w:t>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ST10*</w:t>
            </w:r>
          </w:p>
          <w:p w14:paraId="5B8CC7E0" w14:textId="60682CBF" w:rsidR="007C3BE4" w:rsidRPr="00EE36E1" w:rsidRDefault="007C3BE4" w:rsidP="00E5423F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80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0B3F1A60" w14:textId="7E4C8EB0" w:rsidR="00E5423F" w:rsidRPr="007C2A99" w:rsidRDefault="005B2924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</w:tr>
      <w:tr w:rsidR="00E5423F" w:rsidRPr="00E4107D" w14:paraId="785AAA2C" w14:textId="77777777" w:rsidTr="00215866">
        <w:tc>
          <w:tcPr>
            <w:tcW w:w="561" w:type="dxa"/>
          </w:tcPr>
          <w:p w14:paraId="09E55051" w14:textId="45FBBB9C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14:paraId="3D46F6B6" w14:textId="35D1D19A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ST-10A*</w:t>
            </w:r>
          </w:p>
        </w:tc>
        <w:tc>
          <w:tcPr>
            <w:tcW w:w="6481" w:type="dxa"/>
          </w:tcPr>
          <w:p w14:paraId="51A7AD7F" w14:textId="1789967F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6542A9">
              <w:rPr>
                <w:rFonts w:ascii="Times New Roman" w:hAnsi="Times New Roman" w:cs="Times New Roman"/>
                <w:b/>
                <w:spacing w:val="-8"/>
              </w:rPr>
              <w:t>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 su akustine pertvara</w:t>
            </w:r>
            <w:r w:rsidRPr="006542A9">
              <w:rPr>
                <w:rFonts w:ascii="Times New Roman" w:hAnsi="Times New Roman" w:cs="Times New Roman"/>
                <w:b/>
                <w:spacing w:val="-8"/>
              </w:rPr>
              <w:t>, ST-10</w:t>
            </w:r>
            <w:r>
              <w:rPr>
                <w:rFonts w:ascii="Times New Roman" w:hAnsi="Times New Roman" w:cs="Times New Roman"/>
                <w:b/>
                <w:spacing w:val="-8"/>
              </w:rPr>
              <w:t>A*</w:t>
            </w:r>
          </w:p>
          <w:p w14:paraId="09224DCD" w14:textId="3F2D7FB0" w:rsidR="00E5423F" w:rsidRPr="00126DEA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80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(+ 550 pertvaros)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6673824D" w14:textId="3B7B0EF6" w:rsidR="00E5423F" w:rsidRPr="007C2A99" w:rsidRDefault="00130C33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6</w:t>
            </w:r>
          </w:p>
        </w:tc>
      </w:tr>
      <w:tr w:rsidR="00E5423F" w:rsidRPr="00E4107D" w14:paraId="7FD97093" w14:textId="77777777" w:rsidTr="00215866">
        <w:tc>
          <w:tcPr>
            <w:tcW w:w="561" w:type="dxa"/>
          </w:tcPr>
          <w:p w14:paraId="2DBF0F49" w14:textId="65591C2C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5" w:type="dxa"/>
          </w:tcPr>
          <w:p w14:paraId="15BA3E69" w14:textId="2E662E18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ST-AE-10*</w:t>
            </w:r>
          </w:p>
        </w:tc>
        <w:tc>
          <w:tcPr>
            <w:tcW w:w="6481" w:type="dxa"/>
          </w:tcPr>
          <w:p w14:paraId="2BD4B743" w14:textId="2A30AC36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6542A9">
              <w:rPr>
                <w:rFonts w:ascii="Times New Roman" w:hAnsi="Times New Roman" w:cs="Times New Roman"/>
                <w:b/>
                <w:spacing w:val="-8"/>
              </w:rPr>
              <w:t>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 su akustine pertvara</w:t>
            </w:r>
            <w:r w:rsidRPr="006542A9">
              <w:rPr>
                <w:rFonts w:ascii="Times New Roman" w:hAnsi="Times New Roman" w:cs="Times New Roman"/>
                <w:b/>
                <w:spacing w:val="-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elektrifikuotas </w:t>
            </w:r>
            <w:r w:rsidRPr="006542A9">
              <w:rPr>
                <w:rFonts w:ascii="Times New Roman" w:hAnsi="Times New Roman" w:cs="Times New Roman"/>
                <w:b/>
                <w:spacing w:val="-8"/>
              </w:rPr>
              <w:t>ST-</w:t>
            </w:r>
            <w:r>
              <w:rPr>
                <w:rFonts w:ascii="Times New Roman" w:hAnsi="Times New Roman" w:cs="Times New Roman"/>
                <w:b/>
                <w:spacing w:val="-8"/>
              </w:rPr>
              <w:t>AE-</w:t>
            </w:r>
            <w:r w:rsidRPr="006542A9">
              <w:rPr>
                <w:rFonts w:ascii="Times New Roman" w:hAnsi="Times New Roman" w:cs="Times New Roman"/>
                <w:b/>
                <w:spacing w:val="-8"/>
              </w:rPr>
              <w:t>10</w:t>
            </w:r>
            <w:r>
              <w:rPr>
                <w:rFonts w:ascii="Times New Roman" w:hAnsi="Times New Roman" w:cs="Times New Roman"/>
                <w:b/>
                <w:spacing w:val="-8"/>
              </w:rPr>
              <w:t>*</w:t>
            </w:r>
          </w:p>
          <w:p w14:paraId="7ABD3AC1" w14:textId="185B0E1E" w:rsidR="00E5423F" w:rsidRPr="00EE36E1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80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(+ 550 pertvaros)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24F90249" w14:textId="5F60BC8E" w:rsidR="00E5423F" w:rsidRPr="007C2A99" w:rsidRDefault="00537B9F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3</w:t>
            </w:r>
          </w:p>
        </w:tc>
      </w:tr>
      <w:tr w:rsidR="00E5423F" w:rsidRPr="00E4107D" w14:paraId="3FC32A88" w14:textId="77777777" w:rsidTr="00215866">
        <w:tc>
          <w:tcPr>
            <w:tcW w:w="561" w:type="dxa"/>
          </w:tcPr>
          <w:p w14:paraId="0EE453FD" w14:textId="59DCD6E6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</w:tcPr>
          <w:p w14:paraId="6876CA9A" w14:textId="0F96832D" w:rsidR="00E5423F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6481" w:type="dxa"/>
          </w:tcPr>
          <w:p w14:paraId="25217536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B4BE3">
              <w:rPr>
                <w:rFonts w:ascii="Times New Roman" w:hAnsi="Times New Roman" w:cs="Times New Roman"/>
                <w:b/>
                <w:spacing w:val="-8"/>
              </w:rPr>
              <w:t>Poilsio-darbo-valgymo stalas D1000xh750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ST-12</w:t>
            </w:r>
          </w:p>
          <w:p w14:paraId="55819BE6" w14:textId="369AA81B" w:rsidR="007C3BE4" w:rsidRPr="006542A9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</w:t>
            </w:r>
            <w:r>
              <w:rPr>
                <w:rFonts w:ascii="Times New Roman" w:hAnsi="Times New Roman" w:cs="Times New Roman"/>
              </w:rPr>
              <w:t>diametras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304770E7" w14:textId="70A8C5E2" w:rsidR="00E5423F" w:rsidRPr="007C2A99" w:rsidRDefault="005F4E55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3</w:t>
            </w:r>
          </w:p>
        </w:tc>
      </w:tr>
      <w:tr w:rsidR="00E5423F" w:rsidRPr="00E4107D" w14:paraId="5EBC7486" w14:textId="77777777" w:rsidTr="00215866">
        <w:tc>
          <w:tcPr>
            <w:tcW w:w="561" w:type="dxa"/>
          </w:tcPr>
          <w:p w14:paraId="3937A00F" w14:textId="082D26C6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</w:tcPr>
          <w:p w14:paraId="2604219D" w14:textId="27742B76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12L</w:t>
            </w:r>
          </w:p>
        </w:tc>
        <w:tc>
          <w:tcPr>
            <w:tcW w:w="6481" w:type="dxa"/>
          </w:tcPr>
          <w:p w14:paraId="3C839306" w14:textId="58CB15D2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B4BE3">
              <w:rPr>
                <w:rFonts w:ascii="Times New Roman" w:hAnsi="Times New Roman" w:cs="Times New Roman"/>
                <w:b/>
                <w:spacing w:val="-8"/>
              </w:rPr>
              <w:t>Poilsio-darbo-valgymo stalas D1</w:t>
            </w:r>
            <w:r>
              <w:rPr>
                <w:rFonts w:ascii="Times New Roman" w:hAnsi="Times New Roman" w:cs="Times New Roman"/>
                <w:b/>
                <w:spacing w:val="-8"/>
              </w:rPr>
              <w:t>29</w:t>
            </w:r>
            <w:r w:rsidRPr="00EB4BE3">
              <w:rPr>
                <w:rFonts w:ascii="Times New Roman" w:hAnsi="Times New Roman" w:cs="Times New Roman"/>
                <w:b/>
                <w:spacing w:val="-8"/>
              </w:rPr>
              <w:t>0xh750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ST-12L</w:t>
            </w:r>
          </w:p>
          <w:p w14:paraId="3487B1DF" w14:textId="307E7344" w:rsidR="00E5423F" w:rsidRPr="00EB4BE3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</w:t>
            </w:r>
            <w:r>
              <w:rPr>
                <w:rFonts w:ascii="Times New Roman" w:hAnsi="Times New Roman" w:cs="Times New Roman"/>
              </w:rPr>
              <w:t>diametras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129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078A466D" w14:textId="5F9AFC10" w:rsidR="00E5423F" w:rsidRPr="007C2A99" w:rsidRDefault="00B250B4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</w:tr>
      <w:tr w:rsidR="00E5423F" w:rsidRPr="00E4107D" w14:paraId="1A7B4CA1" w14:textId="77777777" w:rsidTr="00215866">
        <w:tc>
          <w:tcPr>
            <w:tcW w:w="561" w:type="dxa"/>
          </w:tcPr>
          <w:p w14:paraId="3225F2BC" w14:textId="47353F03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5" w:type="dxa"/>
          </w:tcPr>
          <w:p w14:paraId="74DDE724" w14:textId="6BF7C30E" w:rsidR="00E5423F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6481" w:type="dxa"/>
          </w:tcPr>
          <w:p w14:paraId="4640DDA2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B4BE3">
              <w:rPr>
                <w:rFonts w:ascii="Times New Roman" w:hAnsi="Times New Roman" w:cs="Times New Roman"/>
                <w:b/>
                <w:spacing w:val="-8"/>
              </w:rPr>
              <w:t>Aukštas poilsio-darbo-valgymo stalas D700xh1100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ST-13</w:t>
            </w:r>
          </w:p>
          <w:p w14:paraId="412CCA13" w14:textId="60AAABD8" w:rsidR="007C3BE4" w:rsidRPr="006542A9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</w:t>
            </w:r>
            <w:r>
              <w:rPr>
                <w:rFonts w:ascii="Times New Roman" w:hAnsi="Times New Roman" w:cs="Times New Roman"/>
              </w:rPr>
              <w:t>diametras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7FF94FE7" w14:textId="32044C2B" w:rsidR="00E5423F" w:rsidRPr="007C2A99" w:rsidRDefault="009473C6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</w:tr>
      <w:tr w:rsidR="00E5423F" w:rsidRPr="00E4107D" w14:paraId="014AEEED" w14:textId="77777777" w:rsidTr="00215866">
        <w:tc>
          <w:tcPr>
            <w:tcW w:w="561" w:type="dxa"/>
          </w:tcPr>
          <w:p w14:paraId="6D9ED824" w14:textId="60BF420F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5" w:type="dxa"/>
          </w:tcPr>
          <w:p w14:paraId="01D6DB90" w14:textId="5A3C3F0A" w:rsidR="00E5423F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6481" w:type="dxa"/>
          </w:tcPr>
          <w:p w14:paraId="2EB0255E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B4BE3">
              <w:rPr>
                <w:rFonts w:ascii="Times New Roman" w:hAnsi="Times New Roman" w:cs="Times New Roman"/>
                <w:b/>
                <w:spacing w:val="-8"/>
              </w:rPr>
              <w:t>Žurnalinis staliukas D600xh670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ST-14</w:t>
            </w:r>
          </w:p>
          <w:p w14:paraId="1B072F25" w14:textId="07829635" w:rsidR="007C3BE4" w:rsidRPr="006542A9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</w:t>
            </w:r>
            <w:r>
              <w:rPr>
                <w:rFonts w:ascii="Times New Roman" w:hAnsi="Times New Roman" w:cs="Times New Roman"/>
              </w:rPr>
              <w:t>diametras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67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2AB1C7CE" w14:textId="25795355" w:rsidR="00E5423F" w:rsidRPr="007C2A99" w:rsidRDefault="00A16A12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11</w:t>
            </w:r>
          </w:p>
        </w:tc>
      </w:tr>
      <w:tr w:rsidR="00E5423F" w:rsidRPr="00E4107D" w14:paraId="393A8967" w14:textId="77777777" w:rsidTr="00215866">
        <w:tc>
          <w:tcPr>
            <w:tcW w:w="561" w:type="dxa"/>
          </w:tcPr>
          <w:p w14:paraId="2B614B20" w14:textId="24562FD7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</w:tcPr>
          <w:p w14:paraId="4E8BC79E" w14:textId="68E536E4" w:rsidR="00E5423F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6481" w:type="dxa"/>
          </w:tcPr>
          <w:p w14:paraId="3BBEC0AA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B4BE3">
              <w:rPr>
                <w:rFonts w:ascii="Times New Roman" w:hAnsi="Times New Roman" w:cs="Times New Roman"/>
                <w:b/>
                <w:spacing w:val="-8"/>
              </w:rPr>
              <w:t>Žurnalinis ovalinis staliukas 900xh670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ST-15</w:t>
            </w:r>
          </w:p>
          <w:p w14:paraId="61EBE9C2" w14:textId="4EBEE76E" w:rsidR="007C3BE4" w:rsidRPr="006542A9" w:rsidRDefault="007C3BE4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</w:t>
            </w:r>
            <w:r>
              <w:rPr>
                <w:rFonts w:ascii="Times New Roman" w:hAnsi="Times New Roman" w:cs="Times New Roman"/>
              </w:rPr>
              <w:t>–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ilgis 900,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plotis 600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67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>mm.</w:t>
            </w:r>
          </w:p>
        </w:tc>
        <w:tc>
          <w:tcPr>
            <w:tcW w:w="1451" w:type="dxa"/>
          </w:tcPr>
          <w:p w14:paraId="6375CCB1" w14:textId="29CE49B4" w:rsidR="00E5423F" w:rsidRPr="007C2A99" w:rsidRDefault="00A16A12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7</w:t>
            </w:r>
          </w:p>
        </w:tc>
      </w:tr>
      <w:tr w:rsidR="00E5423F" w:rsidRPr="00E4107D" w14:paraId="3838999B" w14:textId="77777777" w:rsidTr="00215866">
        <w:tc>
          <w:tcPr>
            <w:tcW w:w="561" w:type="dxa"/>
          </w:tcPr>
          <w:p w14:paraId="4226B06A" w14:textId="11630CF2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5" w:type="dxa"/>
          </w:tcPr>
          <w:p w14:paraId="614AA17B" w14:textId="6EFD428E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6481" w:type="dxa"/>
          </w:tcPr>
          <w:p w14:paraId="158E08A2" w14:textId="0CC14C7E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D</w:t>
            </w:r>
            <w:r w:rsidRPr="00A00312">
              <w:rPr>
                <w:rFonts w:ascii="Times New Roman" w:hAnsi="Times New Roman" w:cs="Times New Roman"/>
                <w:b/>
                <w:spacing w:val="-8"/>
              </w:rPr>
              <w:t xml:space="preserve">arbo stalas su šonine spintele ir su Ø900 </w:t>
            </w:r>
            <w:proofErr w:type="spellStart"/>
            <w:r w:rsidRPr="00A00312">
              <w:rPr>
                <w:rFonts w:ascii="Times New Roman" w:hAnsi="Times New Roman" w:cs="Times New Roman"/>
                <w:b/>
                <w:spacing w:val="-8"/>
              </w:rPr>
              <w:t>priestaliu</w:t>
            </w:r>
            <w:proofErr w:type="spellEnd"/>
            <w:r w:rsidRPr="00A00312">
              <w:rPr>
                <w:rFonts w:ascii="Times New Roman" w:hAnsi="Times New Roman" w:cs="Times New Roman"/>
                <w:b/>
                <w:spacing w:val="-8"/>
              </w:rPr>
              <w:t>, ST-22</w:t>
            </w:r>
          </w:p>
          <w:p w14:paraId="2B1D9D62" w14:textId="23DE037A" w:rsidR="00E5423F" w:rsidRPr="00EE36E1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277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 w:rsidRPr="00EE5E4D">
              <w:rPr>
                <w:rFonts w:ascii="Times New Roman" w:hAnsi="Times New Roman" w:cs="Times New Roman"/>
              </w:rPr>
              <w:t xml:space="preserve">plotis </w:t>
            </w:r>
            <w:r w:rsidR="00D325AF">
              <w:rPr>
                <w:rFonts w:ascii="Times New Roman" w:hAnsi="Times New Roman" w:cs="Times New Roman"/>
              </w:rPr>
              <w:t>177</w:t>
            </w:r>
            <w:r w:rsidR="00EE5E4D">
              <w:rPr>
                <w:rFonts w:ascii="Times New Roman" w:hAnsi="Times New Roman" w:cs="Times New Roman"/>
              </w:rPr>
              <w:t>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 w:rsidR="00EE5E4D">
              <w:rPr>
                <w:rFonts w:ascii="Times New Roman" w:hAnsi="Times New Roman" w:cs="Times New Roman"/>
              </w:rPr>
              <w:t>750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721D6C3" w14:textId="50624969" w:rsidR="00E5423F" w:rsidRPr="007C2A99" w:rsidRDefault="003D5EF8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t>6</w:t>
            </w:r>
          </w:p>
        </w:tc>
      </w:tr>
      <w:tr w:rsidR="00E5423F" w:rsidRPr="00E4107D" w14:paraId="0D2F3CBF" w14:textId="77777777" w:rsidTr="00215866">
        <w:tc>
          <w:tcPr>
            <w:tcW w:w="561" w:type="dxa"/>
          </w:tcPr>
          <w:p w14:paraId="3A5D5870" w14:textId="1FF45A49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5" w:type="dxa"/>
          </w:tcPr>
          <w:p w14:paraId="2A1699EE" w14:textId="47AE8CD1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</w:t>
            </w:r>
          </w:p>
        </w:tc>
        <w:tc>
          <w:tcPr>
            <w:tcW w:w="6481" w:type="dxa"/>
          </w:tcPr>
          <w:p w14:paraId="5479508C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Aukštas d</w:t>
            </w:r>
            <w:r w:rsidRPr="00211B0B">
              <w:rPr>
                <w:rFonts w:ascii="Times New Roman" w:hAnsi="Times New Roman" w:cs="Times New Roman"/>
                <w:b/>
                <w:spacing w:val="-8"/>
              </w:rPr>
              <w:t>arbo-poilsio zonos stalas (su HPL stalviršiu), ST-2</w:t>
            </w:r>
            <w:r w:rsidR="00523CC8">
              <w:rPr>
                <w:rFonts w:ascii="Times New Roman" w:hAnsi="Times New Roman" w:cs="Times New Roman"/>
                <w:b/>
                <w:spacing w:val="-8"/>
              </w:rPr>
              <w:t>6</w:t>
            </w:r>
          </w:p>
          <w:p w14:paraId="4CE6AD30" w14:textId="3F31FEAF" w:rsidR="00523CC8" w:rsidRPr="00EE36E1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lastRenderedPageBreak/>
              <w:t xml:space="preserve">Stalo matmenys - ilgis </w:t>
            </w:r>
            <w:r>
              <w:rPr>
                <w:rFonts w:ascii="Times New Roman" w:hAnsi="Times New Roman" w:cs="Times New Roman"/>
              </w:rPr>
              <w:t>3275</w:t>
            </w:r>
            <w:r w:rsidRPr="009A37C3">
              <w:rPr>
                <w:rFonts w:ascii="Times New Roman" w:hAnsi="Times New Roman" w:cs="Times New Roman"/>
              </w:rPr>
              <w:t xml:space="preserve">, gylis </w:t>
            </w:r>
            <w:r>
              <w:rPr>
                <w:rFonts w:ascii="Times New Roman" w:hAnsi="Times New Roman" w:cs="Times New Roman"/>
              </w:rPr>
              <w:t>152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401BFFC0" w14:textId="4A181723" w:rsidR="00E5423F" w:rsidRPr="007C2A99" w:rsidRDefault="00925959" w:rsidP="007C2A99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7C2A99">
              <w:rPr>
                <w:rFonts w:ascii="Times New Roman" w:hAnsi="Times New Roman" w:cs="Times New Roman"/>
                <w:b/>
                <w:spacing w:val="-8"/>
              </w:rPr>
              <w:lastRenderedPageBreak/>
              <w:t>1</w:t>
            </w:r>
          </w:p>
        </w:tc>
      </w:tr>
      <w:tr w:rsidR="00E5423F" w:rsidRPr="00E4107D" w14:paraId="54968BB5" w14:textId="77777777" w:rsidTr="00215866">
        <w:tc>
          <w:tcPr>
            <w:tcW w:w="561" w:type="dxa"/>
          </w:tcPr>
          <w:p w14:paraId="2A980477" w14:textId="7C386919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5" w:type="dxa"/>
          </w:tcPr>
          <w:p w14:paraId="24F00793" w14:textId="77777777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ST-30S</w:t>
            </w:r>
          </w:p>
        </w:tc>
        <w:tc>
          <w:tcPr>
            <w:tcW w:w="6481" w:type="dxa"/>
          </w:tcPr>
          <w:p w14:paraId="7836DF82" w14:textId="791A7758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107D">
              <w:rPr>
                <w:rFonts w:ascii="Times New Roman" w:hAnsi="Times New Roman" w:cs="Times New Roman"/>
                <w:b/>
                <w:bCs/>
              </w:rPr>
              <w:t>Pasitarimų/seminarų stalas, ST-30S</w:t>
            </w:r>
          </w:p>
          <w:p w14:paraId="0DDE9347" w14:textId="3524BCFF" w:rsidR="00E5423F" w:rsidRPr="0032092B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275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3A75CF17" w14:textId="05912724" w:rsidR="00E5423F" w:rsidRPr="007C2A99" w:rsidRDefault="007C2A99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2</w:t>
            </w:r>
          </w:p>
        </w:tc>
      </w:tr>
      <w:tr w:rsidR="00E5423F" w:rsidRPr="00E4107D" w14:paraId="3ED0865E" w14:textId="77777777" w:rsidTr="00215866">
        <w:tc>
          <w:tcPr>
            <w:tcW w:w="561" w:type="dxa"/>
          </w:tcPr>
          <w:p w14:paraId="31853B7B" w14:textId="1B24E855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5" w:type="dxa"/>
          </w:tcPr>
          <w:p w14:paraId="5F479DF8" w14:textId="6B5A6A79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30SL</w:t>
            </w:r>
          </w:p>
        </w:tc>
        <w:tc>
          <w:tcPr>
            <w:tcW w:w="6481" w:type="dxa"/>
          </w:tcPr>
          <w:p w14:paraId="0E099D8A" w14:textId="40DA776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107D">
              <w:rPr>
                <w:rFonts w:ascii="Times New Roman" w:hAnsi="Times New Roman" w:cs="Times New Roman"/>
                <w:b/>
                <w:bCs/>
              </w:rPr>
              <w:t>Pasitarimų/seminarų stalas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11B0B">
              <w:rPr>
                <w:rFonts w:ascii="Times New Roman" w:hAnsi="Times New Roman" w:cs="Times New Roman"/>
                <w:b/>
                <w:spacing w:val="-8"/>
              </w:rPr>
              <w:t>(su HPL stalviršiu)</w:t>
            </w:r>
            <w:r w:rsidRPr="00E4107D">
              <w:rPr>
                <w:rFonts w:ascii="Times New Roman" w:hAnsi="Times New Roman" w:cs="Times New Roman"/>
                <w:b/>
                <w:bCs/>
              </w:rPr>
              <w:t>, ST-30S</w:t>
            </w: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  <w:p w14:paraId="13F05658" w14:textId="52B13527" w:rsidR="00E5423F" w:rsidRPr="00FF5390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300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120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9842D73" w14:textId="33BADD75" w:rsidR="00E5423F" w:rsidRPr="007C2A99" w:rsidRDefault="00F26F9D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4</w:t>
            </w:r>
          </w:p>
        </w:tc>
      </w:tr>
      <w:tr w:rsidR="00E5423F" w:rsidRPr="00E4107D" w14:paraId="6ACCD486" w14:textId="77777777" w:rsidTr="00215866">
        <w:tc>
          <w:tcPr>
            <w:tcW w:w="561" w:type="dxa"/>
          </w:tcPr>
          <w:p w14:paraId="04B323B0" w14:textId="71F1CF48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5" w:type="dxa"/>
          </w:tcPr>
          <w:p w14:paraId="676CCE3C" w14:textId="7145FBE5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</w:t>
            </w:r>
          </w:p>
        </w:tc>
        <w:tc>
          <w:tcPr>
            <w:tcW w:w="6481" w:type="dxa"/>
          </w:tcPr>
          <w:p w14:paraId="3EBB6ED3" w14:textId="77777777" w:rsidR="00E5423F" w:rsidRDefault="00E5423F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</w:rPr>
              <w:t>Pastatomas aukštas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 xml:space="preserve"> stalas, ST-</w:t>
            </w:r>
            <w:r>
              <w:rPr>
                <w:rFonts w:ascii="Times New Roman" w:hAnsi="Times New Roman" w:cs="Times New Roman"/>
                <w:b/>
                <w:spacing w:val="-8"/>
              </w:rPr>
              <w:t>37</w:t>
            </w:r>
          </w:p>
          <w:p w14:paraId="16C669E1" w14:textId="60442BA4" w:rsidR="00523CC8" w:rsidRPr="00523CC8" w:rsidRDefault="00523CC8" w:rsidP="00523CC8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260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42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5430AF95" w14:textId="0A137351" w:rsidR="00E5423F" w:rsidRPr="007C2A99" w:rsidRDefault="00DE3EFC" w:rsidP="007C2A99">
            <w:pPr>
              <w:spacing w:line="288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1</w:t>
            </w:r>
          </w:p>
        </w:tc>
      </w:tr>
      <w:tr w:rsidR="00E5423F" w:rsidRPr="00E4107D" w14:paraId="0C4A2512" w14:textId="77777777" w:rsidTr="00215866">
        <w:tc>
          <w:tcPr>
            <w:tcW w:w="561" w:type="dxa"/>
          </w:tcPr>
          <w:p w14:paraId="1207DB61" w14:textId="64A9E528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5" w:type="dxa"/>
          </w:tcPr>
          <w:p w14:paraId="5277C066" w14:textId="4A333E48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ST-50</w:t>
            </w:r>
          </w:p>
        </w:tc>
        <w:tc>
          <w:tcPr>
            <w:tcW w:w="6481" w:type="dxa"/>
          </w:tcPr>
          <w:p w14:paraId="07A90E32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6031A2">
              <w:rPr>
                <w:rFonts w:ascii="Times New Roman" w:hAnsi="Times New Roman" w:cs="Times New Roman"/>
                <w:b/>
                <w:spacing w:val="-8"/>
              </w:rPr>
              <w:t>Darbo stalas su apatine spintele, ST-</w:t>
            </w:r>
            <w:r>
              <w:rPr>
                <w:rFonts w:ascii="Times New Roman" w:hAnsi="Times New Roman" w:cs="Times New Roman"/>
                <w:b/>
                <w:spacing w:val="-8"/>
              </w:rPr>
              <w:t>50</w:t>
            </w:r>
          </w:p>
          <w:p w14:paraId="3C53E4D8" w14:textId="062E64B3" w:rsidR="00523CC8" w:rsidRPr="00EE36E1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180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75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71CF0AE" w14:textId="7CE11917" w:rsidR="00E5423F" w:rsidRPr="007C2A99" w:rsidRDefault="0091008D" w:rsidP="007C2A9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17</w:t>
            </w:r>
          </w:p>
        </w:tc>
      </w:tr>
      <w:tr w:rsidR="00E5423F" w:rsidRPr="00E4107D" w14:paraId="3608D93F" w14:textId="77777777" w:rsidTr="00215866">
        <w:tc>
          <w:tcPr>
            <w:tcW w:w="561" w:type="dxa"/>
          </w:tcPr>
          <w:p w14:paraId="1FE045CC" w14:textId="2373F197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5" w:type="dxa"/>
          </w:tcPr>
          <w:p w14:paraId="79E25D07" w14:textId="1EA2CEAE" w:rsidR="00E5423F" w:rsidRPr="006031A2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ST-51</w:t>
            </w:r>
          </w:p>
        </w:tc>
        <w:tc>
          <w:tcPr>
            <w:tcW w:w="6481" w:type="dxa"/>
          </w:tcPr>
          <w:p w14:paraId="01E8F304" w14:textId="77777777" w:rsidR="00E5423F" w:rsidRDefault="00E5423F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4107D">
              <w:rPr>
                <w:rFonts w:ascii="Times New Roman" w:hAnsi="Times New Roman" w:cs="Times New Roman"/>
                <w:b/>
              </w:rPr>
              <w:t xml:space="preserve">Dvivietis 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darbo stalas su spintelėmis, ST-</w:t>
            </w:r>
            <w:r>
              <w:rPr>
                <w:rFonts w:ascii="Times New Roman" w:hAnsi="Times New Roman" w:cs="Times New Roman"/>
                <w:b/>
                <w:spacing w:val="-8"/>
              </w:rPr>
              <w:t>51</w:t>
            </w:r>
          </w:p>
          <w:p w14:paraId="31F99ADE" w14:textId="1C7E05F5" w:rsidR="00523CC8" w:rsidRPr="00523CC8" w:rsidRDefault="00523CC8" w:rsidP="00523CC8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260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100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75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7C17BF0A" w14:textId="1F6E79B1" w:rsidR="00E5423F" w:rsidRPr="007C2A99" w:rsidRDefault="003D5EF8" w:rsidP="007C2A99">
            <w:pPr>
              <w:spacing w:line="288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3</w:t>
            </w:r>
          </w:p>
        </w:tc>
      </w:tr>
      <w:tr w:rsidR="00E5423F" w:rsidRPr="00E4107D" w14:paraId="7058AD2A" w14:textId="77777777" w:rsidTr="00215866">
        <w:tc>
          <w:tcPr>
            <w:tcW w:w="561" w:type="dxa"/>
          </w:tcPr>
          <w:p w14:paraId="3ADEA87B" w14:textId="3207F902" w:rsidR="00E5423F" w:rsidRPr="00E4107D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5" w:type="dxa"/>
          </w:tcPr>
          <w:p w14:paraId="0AF23C98" w14:textId="5331AF59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ST-B1</w:t>
            </w:r>
          </w:p>
        </w:tc>
        <w:tc>
          <w:tcPr>
            <w:tcW w:w="6481" w:type="dxa"/>
          </w:tcPr>
          <w:p w14:paraId="7663247D" w14:textId="77777777" w:rsidR="00E5423F" w:rsidRDefault="00E5423F" w:rsidP="00E5423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</w:rPr>
              <w:t>Aukštas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poilsio-darbo-valgymo </w:t>
            </w:r>
            <w:r w:rsidRPr="00E4107D">
              <w:rPr>
                <w:rFonts w:ascii="Times New Roman" w:hAnsi="Times New Roman" w:cs="Times New Roman"/>
                <w:b/>
                <w:spacing w:val="-8"/>
              </w:rPr>
              <w:t>stalas, ST-</w:t>
            </w:r>
            <w:r>
              <w:rPr>
                <w:rFonts w:ascii="Times New Roman" w:hAnsi="Times New Roman" w:cs="Times New Roman"/>
                <w:b/>
                <w:spacing w:val="-8"/>
              </w:rPr>
              <w:t>B1</w:t>
            </w:r>
          </w:p>
          <w:p w14:paraId="212743EF" w14:textId="3A77BC9E" w:rsidR="00523CC8" w:rsidRPr="00523CC8" w:rsidRDefault="00523CC8" w:rsidP="00523CC8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272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50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0A0B58C1" w14:textId="7852B4F8" w:rsidR="00E5423F" w:rsidRPr="007C2A99" w:rsidRDefault="004B3AC3" w:rsidP="007C2A99">
            <w:pPr>
              <w:spacing w:line="288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2</w:t>
            </w:r>
          </w:p>
        </w:tc>
      </w:tr>
      <w:tr w:rsidR="00E5423F" w:rsidRPr="00E4107D" w14:paraId="0652C272" w14:textId="77777777" w:rsidTr="00215866">
        <w:tc>
          <w:tcPr>
            <w:tcW w:w="561" w:type="dxa"/>
          </w:tcPr>
          <w:p w14:paraId="7BAD0913" w14:textId="76E8A2AE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5" w:type="dxa"/>
          </w:tcPr>
          <w:p w14:paraId="38421BB5" w14:textId="3DB897BB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L</w:t>
            </w: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</w:t>
            </w:r>
          </w:p>
        </w:tc>
        <w:tc>
          <w:tcPr>
            <w:tcW w:w="6481" w:type="dxa"/>
          </w:tcPr>
          <w:p w14:paraId="7295DAF6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52438A">
              <w:rPr>
                <w:rFonts w:ascii="Times New Roman" w:hAnsi="Times New Roman" w:cs="Times New Roman"/>
                <w:b/>
                <w:spacing w:val="-8"/>
              </w:rPr>
              <w:t xml:space="preserve">Laboratorinis darbo 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stalas </w:t>
            </w:r>
            <w:r w:rsidRPr="0052438A">
              <w:rPr>
                <w:rFonts w:ascii="Times New Roman" w:hAnsi="Times New Roman" w:cs="Times New Roman"/>
                <w:b/>
                <w:spacing w:val="-8"/>
              </w:rPr>
              <w:t>(su HPL stalviršiu), STL-31</w:t>
            </w:r>
          </w:p>
          <w:p w14:paraId="37FD7E8D" w14:textId="755CE3C8" w:rsidR="00523CC8" w:rsidRPr="00EE36E1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215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70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77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5B2DC7B1" w14:textId="5D42263B" w:rsidR="00E5423F" w:rsidRPr="007C2A99" w:rsidRDefault="00232248" w:rsidP="007C2A9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4</w:t>
            </w:r>
          </w:p>
        </w:tc>
      </w:tr>
      <w:tr w:rsidR="00E5423F" w:rsidRPr="00E4107D" w14:paraId="64D95A8C" w14:textId="77777777" w:rsidTr="00215866">
        <w:tc>
          <w:tcPr>
            <w:tcW w:w="561" w:type="dxa"/>
          </w:tcPr>
          <w:p w14:paraId="0C356F17" w14:textId="55B5EF10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5" w:type="dxa"/>
          </w:tcPr>
          <w:p w14:paraId="78F37EBF" w14:textId="3DD5FA38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V-1</w:t>
            </w:r>
          </w:p>
        </w:tc>
        <w:tc>
          <w:tcPr>
            <w:tcW w:w="6481" w:type="dxa"/>
          </w:tcPr>
          <w:p w14:paraId="6CE08D8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Augalų dėžė-lentyna-vazonas, V-1</w:t>
            </w:r>
          </w:p>
          <w:p w14:paraId="20C5187A" w14:textId="349F3D8C" w:rsidR="00523CC8" w:rsidRPr="0052438A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65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</w:t>
            </w:r>
            <w:r w:rsidRPr="009A37C3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25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47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30526AD6" w14:textId="4DC185F1" w:rsidR="00E5423F" w:rsidRPr="007C2A99" w:rsidRDefault="00232248" w:rsidP="007C2A9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1</w:t>
            </w:r>
          </w:p>
        </w:tc>
      </w:tr>
      <w:tr w:rsidR="00E5423F" w:rsidRPr="00E4107D" w14:paraId="5F25822F" w14:textId="77777777" w:rsidTr="00215866">
        <w:tc>
          <w:tcPr>
            <w:tcW w:w="561" w:type="dxa"/>
          </w:tcPr>
          <w:p w14:paraId="52781415" w14:textId="3FA10A69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5" w:type="dxa"/>
          </w:tcPr>
          <w:p w14:paraId="63A73DEC" w14:textId="01DC19AB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KB-1</w:t>
            </w:r>
          </w:p>
        </w:tc>
        <w:tc>
          <w:tcPr>
            <w:tcW w:w="6481" w:type="dxa"/>
          </w:tcPr>
          <w:p w14:paraId="0F609EC6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72D65">
              <w:rPr>
                <w:rFonts w:ascii="Times New Roman" w:hAnsi="Times New Roman" w:cs="Times New Roman"/>
                <w:b/>
                <w:spacing w:val="-8"/>
              </w:rPr>
              <w:t>Pastatoma metalinė atvira rūbų kabykla</w:t>
            </w:r>
            <w:r>
              <w:rPr>
                <w:rFonts w:ascii="Times New Roman" w:hAnsi="Times New Roman" w:cs="Times New Roman"/>
                <w:b/>
                <w:spacing w:val="-8"/>
              </w:rPr>
              <w:t>, KB-1</w:t>
            </w:r>
          </w:p>
          <w:p w14:paraId="2232A9DD" w14:textId="6F120406" w:rsidR="00523CC8" w:rsidRPr="0052438A" w:rsidRDefault="00523CC8" w:rsidP="00E5423F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</w:t>
            </w:r>
            <w:r>
              <w:rPr>
                <w:rFonts w:ascii="Times New Roman" w:hAnsi="Times New Roman" w:cs="Times New Roman"/>
              </w:rPr>
              <w:t>–</w:t>
            </w:r>
            <w:r w:rsidRPr="009A37C3">
              <w:rPr>
                <w:rFonts w:ascii="Times New Roman" w:hAnsi="Times New Roman" w:cs="Times New Roman"/>
              </w:rPr>
              <w:t xml:space="preserve"> ilgis</w:t>
            </w:r>
            <w:r>
              <w:rPr>
                <w:rFonts w:ascii="Times New Roman" w:hAnsi="Times New Roman" w:cs="Times New Roman"/>
              </w:rPr>
              <w:t>/plotis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51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/440</w:t>
            </w:r>
            <w:r w:rsidRPr="009A37C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diametras 51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167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21FF6DD6" w14:textId="5201D758" w:rsidR="00E5423F" w:rsidRPr="007C2A99" w:rsidRDefault="00A319CC" w:rsidP="007C2A99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7C2A99">
              <w:rPr>
                <w:rFonts w:ascii="Times New Roman" w:hAnsi="Times New Roman" w:cs="Times New Roman"/>
                <w:spacing w:val="-8"/>
              </w:rPr>
              <w:t>10</w:t>
            </w:r>
          </w:p>
        </w:tc>
      </w:tr>
      <w:tr w:rsidR="00E5423F" w:rsidRPr="00E4107D" w14:paraId="57714FCD" w14:textId="77777777" w:rsidTr="00215866">
        <w:tc>
          <w:tcPr>
            <w:tcW w:w="561" w:type="dxa"/>
          </w:tcPr>
          <w:p w14:paraId="1CD3B184" w14:textId="20193091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5" w:type="dxa"/>
          </w:tcPr>
          <w:p w14:paraId="004DC3F0" w14:textId="0B683680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</w:t>
            </w:r>
          </w:p>
        </w:tc>
        <w:tc>
          <w:tcPr>
            <w:tcW w:w="6481" w:type="dxa"/>
          </w:tcPr>
          <w:p w14:paraId="6FCC1B75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kanceliarinė 2 durų spinta, SP-1</w:t>
            </w:r>
          </w:p>
          <w:p w14:paraId="454B2EF8" w14:textId="02039A99" w:rsidR="00523CC8" w:rsidRPr="00C56A88" w:rsidRDefault="00523CC8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8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 w:rsidR="00D753E2"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2627D64" w14:textId="0AF17AE4" w:rsidR="00E5423F" w:rsidRPr="007C2A99" w:rsidRDefault="006264DD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4</w:t>
            </w:r>
            <w:r w:rsidR="00C05B63" w:rsidRPr="007C2A99">
              <w:rPr>
                <w:rFonts w:ascii="Times New Roman" w:hAnsi="Times New Roman" w:cs="Times New Roman"/>
              </w:rPr>
              <w:t>5</w:t>
            </w:r>
          </w:p>
        </w:tc>
      </w:tr>
      <w:tr w:rsidR="00E5423F" w:rsidRPr="00E4107D" w14:paraId="5860B384" w14:textId="77777777" w:rsidTr="00215866">
        <w:tc>
          <w:tcPr>
            <w:tcW w:w="561" w:type="dxa"/>
          </w:tcPr>
          <w:p w14:paraId="4FCA18A7" w14:textId="02E081A8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5" w:type="dxa"/>
          </w:tcPr>
          <w:p w14:paraId="17208FE5" w14:textId="15F4CB68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V</w:t>
            </w:r>
          </w:p>
        </w:tc>
        <w:tc>
          <w:tcPr>
            <w:tcW w:w="6481" w:type="dxa"/>
          </w:tcPr>
          <w:p w14:paraId="3B460F35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49DC">
              <w:rPr>
                <w:rFonts w:ascii="Times New Roman" w:hAnsi="Times New Roman" w:cs="Times New Roman"/>
                <w:b/>
                <w:bCs/>
              </w:rPr>
              <w:t xml:space="preserve">Aukšta kanceliarinė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649DC">
              <w:rPr>
                <w:rFonts w:ascii="Times New Roman" w:hAnsi="Times New Roman" w:cs="Times New Roman"/>
                <w:b/>
                <w:bCs/>
              </w:rPr>
              <w:t xml:space="preserve"> durų spinta su viduje integruota maža plautuve, SP-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2649DC">
              <w:rPr>
                <w:rFonts w:ascii="Times New Roman" w:hAnsi="Times New Roman" w:cs="Times New Roman"/>
                <w:b/>
                <w:bCs/>
              </w:rPr>
              <w:t>V</w:t>
            </w:r>
          </w:p>
          <w:p w14:paraId="67FEEC58" w14:textId="09C24A76" w:rsidR="00D753E2" w:rsidRPr="00C56A88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8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73CF3C5" w14:textId="248D4E40" w:rsidR="00E5423F" w:rsidRPr="007C2A99" w:rsidRDefault="005F6858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</w:t>
            </w:r>
          </w:p>
        </w:tc>
      </w:tr>
      <w:tr w:rsidR="00E5423F" w:rsidRPr="00E4107D" w14:paraId="18F2015B" w14:textId="77777777" w:rsidTr="00215866">
        <w:tc>
          <w:tcPr>
            <w:tcW w:w="561" w:type="dxa"/>
          </w:tcPr>
          <w:p w14:paraId="73233B2D" w14:textId="79DAC1ED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5" w:type="dxa"/>
          </w:tcPr>
          <w:p w14:paraId="29A21FEA" w14:textId="4DEAEFDD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SP-1(60)</w:t>
            </w:r>
          </w:p>
        </w:tc>
        <w:tc>
          <w:tcPr>
            <w:tcW w:w="6481" w:type="dxa"/>
          </w:tcPr>
          <w:p w14:paraId="467945A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kanceliarinė 2 durų spinta, SP-1</w:t>
            </w:r>
            <w:r>
              <w:rPr>
                <w:rFonts w:ascii="Times New Roman" w:hAnsi="Times New Roman" w:cs="Times New Roman"/>
                <w:b/>
                <w:bCs/>
              </w:rPr>
              <w:t>(60)</w:t>
            </w:r>
          </w:p>
          <w:p w14:paraId="4F9B8986" w14:textId="2FAF127B" w:rsidR="00D753E2" w:rsidRPr="00C56A88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8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BAF2382" w14:textId="5BFFA49F" w:rsidR="00E5423F" w:rsidRPr="007C2A99" w:rsidRDefault="005F6858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9</w:t>
            </w:r>
          </w:p>
        </w:tc>
      </w:tr>
      <w:tr w:rsidR="00E5423F" w:rsidRPr="00E4107D" w14:paraId="6B42D1CB" w14:textId="77777777" w:rsidTr="00215866">
        <w:tc>
          <w:tcPr>
            <w:tcW w:w="561" w:type="dxa"/>
          </w:tcPr>
          <w:p w14:paraId="4F92B1CF" w14:textId="584E8E45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5" w:type="dxa"/>
          </w:tcPr>
          <w:p w14:paraId="49BC3D1F" w14:textId="42552EE7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SP-2</w:t>
            </w:r>
          </w:p>
        </w:tc>
        <w:tc>
          <w:tcPr>
            <w:tcW w:w="6481" w:type="dxa"/>
          </w:tcPr>
          <w:p w14:paraId="389CB3F9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rūbų laikymo spinta, SP-2</w:t>
            </w:r>
          </w:p>
          <w:p w14:paraId="1734EE32" w14:textId="6EB13125" w:rsidR="00D753E2" w:rsidRPr="00C56A88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8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581AFD1" w14:textId="5CC14B85" w:rsidR="00E5423F" w:rsidRPr="007C2A99" w:rsidRDefault="00C05B63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36</w:t>
            </w:r>
          </w:p>
        </w:tc>
      </w:tr>
      <w:tr w:rsidR="00E5423F" w:rsidRPr="00E4107D" w14:paraId="0576B953" w14:textId="77777777" w:rsidTr="00215866">
        <w:tc>
          <w:tcPr>
            <w:tcW w:w="561" w:type="dxa"/>
          </w:tcPr>
          <w:p w14:paraId="3AAB784F" w14:textId="58B4D07F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5" w:type="dxa"/>
          </w:tcPr>
          <w:p w14:paraId="5F334C95" w14:textId="601F667C" w:rsidR="00E5423F" w:rsidRPr="00E4107D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SP-2K</w:t>
            </w:r>
          </w:p>
        </w:tc>
        <w:tc>
          <w:tcPr>
            <w:tcW w:w="6481" w:type="dxa"/>
          </w:tcPr>
          <w:p w14:paraId="778089C3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3 durų rūbų laikymo spinta su kanceliariniu skyriumi, SP-2K</w:t>
            </w:r>
          </w:p>
          <w:p w14:paraId="51FE0DE4" w14:textId="130FD6E3" w:rsidR="00D753E2" w:rsidRPr="00C56A88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12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E0DE0D2" w14:textId="537B2B90" w:rsidR="00E5423F" w:rsidRPr="007C2A99" w:rsidRDefault="004D7495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5</w:t>
            </w:r>
          </w:p>
        </w:tc>
      </w:tr>
      <w:tr w:rsidR="00E5423F" w:rsidRPr="00E4107D" w14:paraId="3B73AC44" w14:textId="77777777" w:rsidTr="00215866">
        <w:tc>
          <w:tcPr>
            <w:tcW w:w="561" w:type="dxa"/>
          </w:tcPr>
          <w:p w14:paraId="163AC264" w14:textId="2BAF7367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5" w:type="dxa"/>
          </w:tcPr>
          <w:p w14:paraId="67403710" w14:textId="02AA3094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SP-3</w:t>
            </w:r>
          </w:p>
        </w:tc>
        <w:tc>
          <w:tcPr>
            <w:tcW w:w="6481" w:type="dxa"/>
          </w:tcPr>
          <w:p w14:paraId="4106C85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kanceliarinė 3 durų spinta, SP-3</w:t>
            </w:r>
          </w:p>
          <w:p w14:paraId="22E76E34" w14:textId="50F31FF7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12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258D5E9E" w14:textId="23A9D3D7" w:rsidR="00E5423F" w:rsidRPr="007C2A99" w:rsidRDefault="004D7495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11</w:t>
            </w:r>
          </w:p>
        </w:tc>
      </w:tr>
      <w:tr w:rsidR="00E5423F" w:rsidRPr="00E4107D" w14:paraId="00976E6A" w14:textId="77777777" w:rsidTr="00215866">
        <w:tc>
          <w:tcPr>
            <w:tcW w:w="561" w:type="dxa"/>
          </w:tcPr>
          <w:p w14:paraId="5C6D58B3" w14:textId="04EAF30A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5" w:type="dxa"/>
          </w:tcPr>
          <w:p w14:paraId="69F0BCB1" w14:textId="118629F1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6481" w:type="dxa"/>
          </w:tcPr>
          <w:p w14:paraId="46F94CE5" w14:textId="61B37351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kanceliarinė spinta, SP-4</w:t>
            </w:r>
          </w:p>
          <w:p w14:paraId="4A59B881" w14:textId="2C4DACF6" w:rsidR="00E5423F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118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383C132" w14:textId="52A2348F" w:rsidR="00E5423F" w:rsidRPr="007C2A99" w:rsidRDefault="00F14286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</w:t>
            </w:r>
          </w:p>
        </w:tc>
      </w:tr>
      <w:tr w:rsidR="00E5423F" w:rsidRPr="00E4107D" w14:paraId="75B83BA7" w14:textId="77777777" w:rsidTr="00215866">
        <w:tc>
          <w:tcPr>
            <w:tcW w:w="561" w:type="dxa"/>
          </w:tcPr>
          <w:p w14:paraId="7F1BFF41" w14:textId="7ACC699F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5" w:type="dxa"/>
          </w:tcPr>
          <w:p w14:paraId="701C4C6F" w14:textId="30436043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SP-5</w:t>
            </w:r>
          </w:p>
        </w:tc>
        <w:tc>
          <w:tcPr>
            <w:tcW w:w="6481" w:type="dxa"/>
          </w:tcPr>
          <w:p w14:paraId="3DA7A8D0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Žema kanceliarinė spinta, SP-5</w:t>
            </w:r>
          </w:p>
          <w:p w14:paraId="31751C7C" w14:textId="34E3EC38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1516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8AD26DA" w14:textId="18789CB2" w:rsidR="00E5423F" w:rsidRPr="007C2A99" w:rsidRDefault="00366049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15</w:t>
            </w:r>
          </w:p>
        </w:tc>
      </w:tr>
      <w:tr w:rsidR="00E5423F" w:rsidRPr="00E4107D" w14:paraId="5D29D3B5" w14:textId="77777777" w:rsidTr="00215866">
        <w:tc>
          <w:tcPr>
            <w:tcW w:w="561" w:type="dxa"/>
          </w:tcPr>
          <w:p w14:paraId="6B5F10B3" w14:textId="0EFCE7E2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5" w:type="dxa"/>
          </w:tcPr>
          <w:p w14:paraId="39108602" w14:textId="4D322D2F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SP-8</w:t>
            </w:r>
          </w:p>
        </w:tc>
        <w:tc>
          <w:tcPr>
            <w:tcW w:w="6481" w:type="dxa"/>
          </w:tcPr>
          <w:p w14:paraId="4EFCB6E8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Aukšta kanceliarinė spinta, SP-8</w:t>
            </w:r>
          </w:p>
          <w:p w14:paraId="4FF5AC96" w14:textId="4A1F312F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pintos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158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1886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9F1D29E" w14:textId="662023F7" w:rsidR="00E5423F" w:rsidRPr="007C2A99" w:rsidRDefault="00366049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3</w:t>
            </w:r>
          </w:p>
        </w:tc>
      </w:tr>
      <w:tr w:rsidR="00E5423F" w:rsidRPr="00E4107D" w14:paraId="767574DF" w14:textId="77777777" w:rsidTr="00215866">
        <w:tc>
          <w:tcPr>
            <w:tcW w:w="561" w:type="dxa"/>
          </w:tcPr>
          <w:p w14:paraId="5B836FAD" w14:textId="3AD7F29C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5" w:type="dxa"/>
          </w:tcPr>
          <w:p w14:paraId="5C601663" w14:textId="70EFD715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481" w:type="dxa"/>
          </w:tcPr>
          <w:p w14:paraId="2C14C4E4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Pakabinama atvira spintelė-lentyna, SP-9</w:t>
            </w:r>
          </w:p>
          <w:p w14:paraId="3FDF4300" w14:textId="49DA30E5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160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380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6D47CC4C" w14:textId="7A10A99F" w:rsidR="00E5423F" w:rsidRPr="007C2A99" w:rsidRDefault="00366049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8</w:t>
            </w:r>
          </w:p>
        </w:tc>
      </w:tr>
      <w:tr w:rsidR="00E5423F" w:rsidRPr="00E4107D" w14:paraId="58325E59" w14:textId="77777777" w:rsidTr="00215866">
        <w:tc>
          <w:tcPr>
            <w:tcW w:w="561" w:type="dxa"/>
          </w:tcPr>
          <w:p w14:paraId="61700AC2" w14:textId="0373716D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5" w:type="dxa"/>
          </w:tcPr>
          <w:p w14:paraId="2259AE9D" w14:textId="26594F74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SP-13</w:t>
            </w:r>
          </w:p>
        </w:tc>
        <w:tc>
          <w:tcPr>
            <w:tcW w:w="6481" w:type="dxa"/>
          </w:tcPr>
          <w:p w14:paraId="109E34C3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Žema kanceliarinė spintelė, SP-13</w:t>
            </w:r>
          </w:p>
          <w:p w14:paraId="5A2698D2" w14:textId="778E685F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pintelės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80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960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658C735B" w14:textId="7506FFFD" w:rsidR="00E5423F" w:rsidRPr="007C2A99" w:rsidRDefault="0012561A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2</w:t>
            </w:r>
          </w:p>
        </w:tc>
      </w:tr>
      <w:tr w:rsidR="00E5423F" w:rsidRPr="00E4107D" w14:paraId="62A40AFF" w14:textId="77777777" w:rsidTr="00215866">
        <w:tc>
          <w:tcPr>
            <w:tcW w:w="561" w:type="dxa"/>
          </w:tcPr>
          <w:p w14:paraId="7E3840B9" w14:textId="030E2810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5" w:type="dxa"/>
          </w:tcPr>
          <w:p w14:paraId="4F17FAE8" w14:textId="2DAB2EE1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3(1,5)</w:t>
            </w:r>
          </w:p>
        </w:tc>
        <w:tc>
          <w:tcPr>
            <w:tcW w:w="6481" w:type="dxa"/>
          </w:tcPr>
          <w:p w14:paraId="2500F293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Žema kanceliarinė spintelė, SP-13</w:t>
            </w:r>
            <w:r>
              <w:rPr>
                <w:rFonts w:ascii="Times New Roman" w:hAnsi="Times New Roman" w:cs="Times New Roman"/>
                <w:b/>
                <w:bCs/>
              </w:rPr>
              <w:t>(1,5)</w:t>
            </w:r>
          </w:p>
          <w:p w14:paraId="70260C6B" w14:textId="08950D25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pintelės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120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960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6601804E" w14:textId="740565C8" w:rsidR="00E5423F" w:rsidRPr="007C2A99" w:rsidRDefault="00DC0601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11</w:t>
            </w:r>
          </w:p>
        </w:tc>
      </w:tr>
      <w:tr w:rsidR="00E5423F" w:rsidRPr="00E4107D" w14:paraId="15B55441" w14:textId="77777777" w:rsidTr="00215866">
        <w:tc>
          <w:tcPr>
            <w:tcW w:w="561" w:type="dxa"/>
          </w:tcPr>
          <w:p w14:paraId="0561F980" w14:textId="5C6B8286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35" w:type="dxa"/>
          </w:tcPr>
          <w:p w14:paraId="1AAD4CA3" w14:textId="3483EAD0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3(2,5)</w:t>
            </w:r>
          </w:p>
        </w:tc>
        <w:tc>
          <w:tcPr>
            <w:tcW w:w="6481" w:type="dxa"/>
          </w:tcPr>
          <w:p w14:paraId="1D9EE7C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Žema kanceliarinė spintelė, SP-13</w:t>
            </w:r>
            <w:r>
              <w:rPr>
                <w:rFonts w:ascii="Times New Roman" w:hAnsi="Times New Roman" w:cs="Times New Roman"/>
                <w:b/>
                <w:bCs/>
              </w:rPr>
              <w:t>(2,5)</w:t>
            </w:r>
          </w:p>
          <w:p w14:paraId="2F19AAD8" w14:textId="3B760E46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pintelės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200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960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561D858" w14:textId="55DFE7CE" w:rsidR="00E5423F" w:rsidRPr="007C2A99" w:rsidRDefault="0012561A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2</w:t>
            </w:r>
          </w:p>
        </w:tc>
      </w:tr>
      <w:tr w:rsidR="00E5423F" w:rsidRPr="00E4107D" w14:paraId="5C6E6D07" w14:textId="77777777" w:rsidTr="00215866">
        <w:tc>
          <w:tcPr>
            <w:tcW w:w="561" w:type="dxa"/>
          </w:tcPr>
          <w:p w14:paraId="2C1E1159" w14:textId="4A8B7CEC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5" w:type="dxa"/>
          </w:tcPr>
          <w:p w14:paraId="188C3E9A" w14:textId="4FF38C61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SP-15</w:t>
            </w:r>
          </w:p>
        </w:tc>
        <w:tc>
          <w:tcPr>
            <w:tcW w:w="6481" w:type="dxa"/>
          </w:tcPr>
          <w:p w14:paraId="320752CF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Žema universali (spausdintuvų) spintelė, SP-15</w:t>
            </w:r>
          </w:p>
          <w:p w14:paraId="22439712" w14:textId="5BA36C2E" w:rsidR="00D753E2" w:rsidRPr="00BB76C3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pintelės</w:t>
            </w:r>
            <w:r w:rsidRPr="009A37C3">
              <w:rPr>
                <w:rFonts w:ascii="Times New Roman" w:hAnsi="Times New Roman" w:cs="Times New Roman"/>
              </w:rPr>
              <w:t xml:space="preserve"> matmenys - </w:t>
            </w:r>
            <w:r>
              <w:rPr>
                <w:rFonts w:ascii="Times New Roman" w:hAnsi="Times New Roman" w:cs="Times New Roman"/>
              </w:rPr>
              <w:t>plot</w:t>
            </w:r>
            <w:r w:rsidRPr="009A37C3">
              <w:rPr>
                <w:rFonts w:ascii="Times New Roman" w:hAnsi="Times New Roman" w:cs="Times New Roman"/>
              </w:rPr>
              <w:t xml:space="preserve">is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550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74A676C" w14:textId="09CCB297" w:rsidR="00E5423F" w:rsidRPr="007C2A99" w:rsidRDefault="0012561A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1</w:t>
            </w:r>
          </w:p>
        </w:tc>
      </w:tr>
      <w:tr w:rsidR="00E5423F" w:rsidRPr="00E4107D" w14:paraId="102E7158" w14:textId="77777777" w:rsidTr="00215866">
        <w:tc>
          <w:tcPr>
            <w:tcW w:w="561" w:type="dxa"/>
          </w:tcPr>
          <w:p w14:paraId="6C05A2AC" w14:textId="248D2BFB" w:rsidR="00E5423F" w:rsidRDefault="00E5423F" w:rsidP="00E542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5" w:type="dxa"/>
          </w:tcPr>
          <w:p w14:paraId="2F3E8D22" w14:textId="030ADD57" w:rsidR="00E5423F" w:rsidRPr="00BB76C3" w:rsidRDefault="00E5423F" w:rsidP="00E5423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76C3">
              <w:rPr>
                <w:rFonts w:ascii="Times New Roman" w:hAnsi="Times New Roman" w:cs="Times New Roman"/>
                <w:b/>
                <w:bCs/>
                <w:color w:val="000000"/>
              </w:rPr>
              <w:t>SP-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6481" w:type="dxa"/>
          </w:tcPr>
          <w:p w14:paraId="2855FF7D" w14:textId="77777777" w:rsidR="00E5423F" w:rsidRDefault="00E5423F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16B2">
              <w:rPr>
                <w:rFonts w:ascii="Times New Roman" w:hAnsi="Times New Roman" w:cs="Times New Roman"/>
                <w:b/>
                <w:bCs/>
              </w:rPr>
              <w:t>Mobili spintelė su 3 stalčiais, SP-20</w:t>
            </w:r>
          </w:p>
          <w:p w14:paraId="61F7090C" w14:textId="06373854" w:rsidR="00D753E2" w:rsidRPr="00D7689A" w:rsidRDefault="00D753E2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pintelės</w:t>
            </w:r>
            <w:r w:rsidRPr="009A37C3">
              <w:rPr>
                <w:rFonts w:ascii="Times New Roman" w:hAnsi="Times New Roman" w:cs="Times New Roman"/>
              </w:rPr>
              <w:t xml:space="preserve"> matmenys - </w:t>
            </w:r>
            <w:r>
              <w:rPr>
                <w:rFonts w:ascii="Times New Roman" w:hAnsi="Times New Roman" w:cs="Times New Roman"/>
              </w:rPr>
              <w:t>plot</w:t>
            </w:r>
            <w:r w:rsidRPr="009A37C3">
              <w:rPr>
                <w:rFonts w:ascii="Times New Roman" w:hAnsi="Times New Roman" w:cs="Times New Roman"/>
              </w:rPr>
              <w:t xml:space="preserve">is </w:t>
            </w:r>
            <w:r>
              <w:rPr>
                <w:rFonts w:ascii="Times New Roman" w:hAnsi="Times New Roman" w:cs="Times New Roman"/>
              </w:rPr>
              <w:t>45</w:t>
            </w:r>
            <w:r w:rsidRPr="009A37C3">
              <w:rPr>
                <w:rFonts w:ascii="Times New Roman" w:hAnsi="Times New Roman" w:cs="Times New Roman"/>
              </w:rPr>
              <w:t xml:space="preserve">0, gylis </w:t>
            </w:r>
            <w:r>
              <w:rPr>
                <w:rFonts w:ascii="Times New Roman" w:hAnsi="Times New Roman" w:cs="Times New Roman"/>
              </w:rPr>
              <w:t>55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620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DB91384" w14:textId="0CEBFBC9" w:rsidR="00E5423F" w:rsidRPr="007C2A99" w:rsidRDefault="0012561A" w:rsidP="007C2A99">
            <w:pPr>
              <w:jc w:val="center"/>
              <w:rPr>
                <w:rFonts w:ascii="Times New Roman" w:hAnsi="Times New Roman" w:cs="Times New Roman"/>
              </w:rPr>
            </w:pPr>
            <w:r w:rsidRPr="007C2A99">
              <w:rPr>
                <w:rFonts w:ascii="Times New Roman" w:hAnsi="Times New Roman" w:cs="Times New Roman"/>
              </w:rPr>
              <w:t>4</w:t>
            </w:r>
          </w:p>
        </w:tc>
      </w:tr>
      <w:tr w:rsidR="00AF524D" w:rsidRPr="00E4107D" w14:paraId="0381D9FE" w14:textId="77777777" w:rsidTr="00215866">
        <w:tc>
          <w:tcPr>
            <w:tcW w:w="8177" w:type="dxa"/>
            <w:gridSpan w:val="3"/>
          </w:tcPr>
          <w:p w14:paraId="6400A224" w14:textId="6B16FCD4" w:rsidR="00AF524D" w:rsidRPr="003E16B2" w:rsidRDefault="00AF524D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ST, STL, SP, V ir KB serijos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A1, B1),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</w:t>
            </w:r>
            <w:r w:rsidRPr="007C5D50">
              <w:rPr>
                <w:rFonts w:ascii="Times New Roman" w:eastAsia="Calibri" w:hAnsi="Times New Roman" w:cs="Times New Roman"/>
              </w:rPr>
              <w:lastRenderedPageBreak/>
              <w:t xml:space="preserve">jų eskizinius brėžinius (žr. priede </w:t>
            </w:r>
            <w:r>
              <w:rPr>
                <w:rFonts w:ascii="Times New Roman" w:eastAsia="Calibri" w:hAnsi="Times New Roman" w:cs="Times New Roman"/>
              </w:rPr>
              <w:t>A2, B2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07592F8D" w14:textId="77777777" w:rsidR="00AF524D" w:rsidRPr="00D7689A" w:rsidRDefault="00AF524D" w:rsidP="00E5423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23F" w:rsidRPr="00E4107D" w14:paraId="5031A23F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010856BA" w14:textId="77777777" w:rsidR="00E5423F" w:rsidRPr="003E16B2" w:rsidRDefault="00E5423F" w:rsidP="009454F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>Konkurso dalis-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Auditoriniai-kompiuteriniai darbo stalai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18CB7419" w14:textId="3031C968" w:rsidR="00E5423F" w:rsidRPr="003E16B2" w:rsidRDefault="00E5423F" w:rsidP="009454F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0D6A4DB3" w14:textId="77777777" w:rsidTr="00215866">
        <w:tc>
          <w:tcPr>
            <w:tcW w:w="561" w:type="dxa"/>
          </w:tcPr>
          <w:p w14:paraId="0C43BF93" w14:textId="5153EDBA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 w:rsidRPr="00E41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1E192B71" w14:textId="1BD3DACE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6481" w:type="dxa"/>
          </w:tcPr>
          <w:p w14:paraId="297DC955" w14:textId="7777777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EE36E1">
              <w:rPr>
                <w:rFonts w:ascii="Times New Roman" w:hAnsi="Times New Roman" w:cs="Times New Roman"/>
                <w:b/>
                <w:spacing w:val="-8"/>
              </w:rPr>
              <w:t>Reguliuojamo aukščio 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</w:t>
            </w:r>
          </w:p>
          <w:p w14:paraId="46A45B01" w14:textId="59A19A11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>Stalo matmenys - ilgis 1</w:t>
            </w:r>
            <w:r>
              <w:rPr>
                <w:rFonts w:ascii="Times New Roman" w:hAnsi="Times New Roman" w:cs="Times New Roman"/>
              </w:rPr>
              <w:t>6</w:t>
            </w:r>
            <w:r w:rsidRPr="009A37C3">
              <w:rPr>
                <w:rFonts w:ascii="Times New Roman" w:hAnsi="Times New Roman" w:cs="Times New Roman"/>
              </w:rPr>
              <w:t xml:space="preserve">00, gylis </w:t>
            </w:r>
            <w:r>
              <w:rPr>
                <w:rFonts w:ascii="Times New Roman" w:hAnsi="Times New Roman" w:cs="Times New Roman"/>
              </w:rPr>
              <w:t>8</w:t>
            </w:r>
            <w:r w:rsidRPr="009A37C3">
              <w:rPr>
                <w:rFonts w:ascii="Times New Roman" w:hAnsi="Times New Roman" w:cs="Times New Roman"/>
              </w:rPr>
              <w:t>00, aukštis 7</w:t>
            </w:r>
            <w:r>
              <w:rPr>
                <w:rFonts w:ascii="Times New Roman" w:hAnsi="Times New Roman" w:cs="Times New Roman"/>
              </w:rPr>
              <w:t>16-1186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2A43FDBF" w14:textId="512F6A13" w:rsidR="00033CE4" w:rsidRPr="0042700D" w:rsidRDefault="00F44A42" w:rsidP="004270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33CE4" w:rsidRPr="00E4107D" w14:paraId="15CB7209" w14:textId="77777777" w:rsidTr="00215866">
        <w:tc>
          <w:tcPr>
            <w:tcW w:w="561" w:type="dxa"/>
          </w:tcPr>
          <w:p w14:paraId="17C70003" w14:textId="306EDD6E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485820DF" w14:textId="114EF7E2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K1</w:t>
            </w:r>
          </w:p>
        </w:tc>
        <w:tc>
          <w:tcPr>
            <w:tcW w:w="6481" w:type="dxa"/>
          </w:tcPr>
          <w:p w14:paraId="01AEA1A4" w14:textId="789C9E28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  <w:b/>
                <w:spacing w:val="-8"/>
              </w:rPr>
              <w:t>Auditorinis-kompiuterinis 2-vietis 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eiliuoto tipo, AST-K1</w:t>
            </w:r>
          </w:p>
          <w:p w14:paraId="25617338" w14:textId="237BCDDF" w:rsidR="00033CE4" w:rsidRPr="009A37C3" w:rsidRDefault="00033CE4" w:rsidP="00033CE4">
            <w:pPr>
              <w:jc w:val="both"/>
              <w:rPr>
                <w:sz w:val="20"/>
                <w:szCs w:val="20"/>
              </w:rPr>
            </w:pPr>
            <w:r w:rsidRPr="009A37C3">
              <w:rPr>
                <w:rFonts w:ascii="Times New Roman" w:hAnsi="Times New Roman" w:cs="Times New Roman"/>
              </w:rPr>
              <w:t>Stalo matmenys - ilgis 1700, plotis (gylis) 700, aukštis 760 mm.</w:t>
            </w:r>
          </w:p>
        </w:tc>
        <w:tc>
          <w:tcPr>
            <w:tcW w:w="1451" w:type="dxa"/>
          </w:tcPr>
          <w:p w14:paraId="77F1E42C" w14:textId="751B5214" w:rsidR="00033CE4" w:rsidRPr="0042700D" w:rsidRDefault="00F44A42" w:rsidP="004270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033CE4" w:rsidRPr="00E4107D" w14:paraId="0BDE4D81" w14:textId="77777777" w:rsidTr="00215866">
        <w:tc>
          <w:tcPr>
            <w:tcW w:w="561" w:type="dxa"/>
          </w:tcPr>
          <w:p w14:paraId="6A3CE0DE" w14:textId="2831A4DF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3C8B9784" w14:textId="1EB6D63F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K2</w:t>
            </w:r>
          </w:p>
        </w:tc>
        <w:tc>
          <w:tcPr>
            <w:tcW w:w="6481" w:type="dxa"/>
          </w:tcPr>
          <w:p w14:paraId="5F95ADD1" w14:textId="59692909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  <w:b/>
                <w:spacing w:val="-8"/>
              </w:rPr>
              <w:t xml:space="preserve">Auditorinis-kompiuterinis </w:t>
            </w:r>
            <w:r>
              <w:rPr>
                <w:rFonts w:ascii="Times New Roman" w:hAnsi="Times New Roman" w:cs="Times New Roman"/>
                <w:b/>
                <w:spacing w:val="-8"/>
              </w:rPr>
              <w:t>3</w:t>
            </w:r>
            <w:r w:rsidRPr="009A37C3">
              <w:rPr>
                <w:rFonts w:ascii="Times New Roman" w:hAnsi="Times New Roman" w:cs="Times New Roman"/>
                <w:b/>
                <w:spacing w:val="-8"/>
              </w:rPr>
              <w:t>-vietis 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eiliuoto tipo, AST-K2</w:t>
            </w:r>
          </w:p>
          <w:p w14:paraId="33A8AD07" w14:textId="0C3A188D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255</w:t>
            </w:r>
            <w:r w:rsidRPr="009A37C3">
              <w:rPr>
                <w:rFonts w:ascii="Times New Roman" w:hAnsi="Times New Roman" w:cs="Times New Roman"/>
              </w:rPr>
              <w:t>0, plotis (gylis) 700, aukštis 760 mm.</w:t>
            </w:r>
          </w:p>
        </w:tc>
        <w:tc>
          <w:tcPr>
            <w:tcW w:w="1451" w:type="dxa"/>
          </w:tcPr>
          <w:p w14:paraId="524067E3" w14:textId="3E7C2CFE" w:rsidR="00033CE4" w:rsidRPr="0042700D" w:rsidRDefault="00F44A42" w:rsidP="004270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</w:tr>
      <w:tr w:rsidR="00033CE4" w:rsidRPr="00E4107D" w14:paraId="7C39167F" w14:textId="77777777" w:rsidTr="00215866">
        <w:tc>
          <w:tcPr>
            <w:tcW w:w="561" w:type="dxa"/>
          </w:tcPr>
          <w:p w14:paraId="543BA60A" w14:textId="138EC5AC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0F5DBCFB" w14:textId="03230C42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K12</w:t>
            </w:r>
          </w:p>
        </w:tc>
        <w:tc>
          <w:tcPr>
            <w:tcW w:w="6481" w:type="dxa"/>
          </w:tcPr>
          <w:p w14:paraId="2BCC82BC" w14:textId="53232D9C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  <w:b/>
                <w:spacing w:val="-8"/>
              </w:rPr>
              <w:t>Auditorinis-kompiuterinis 2-vietis 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šoninio tipo, AST-K12</w:t>
            </w:r>
          </w:p>
          <w:p w14:paraId="7FAE47C6" w14:textId="5FC031E6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>Stalo matmenys - ilgis 1</w:t>
            </w:r>
            <w:r>
              <w:rPr>
                <w:rFonts w:ascii="Times New Roman" w:hAnsi="Times New Roman" w:cs="Times New Roman"/>
              </w:rPr>
              <w:t>99</w:t>
            </w:r>
            <w:r w:rsidRPr="009A37C3">
              <w:rPr>
                <w:rFonts w:ascii="Times New Roman" w:hAnsi="Times New Roman" w:cs="Times New Roman"/>
              </w:rPr>
              <w:t>0, plotis (gylis) 700, aukštis 760 mm.</w:t>
            </w:r>
          </w:p>
        </w:tc>
        <w:tc>
          <w:tcPr>
            <w:tcW w:w="1451" w:type="dxa"/>
          </w:tcPr>
          <w:p w14:paraId="1A279984" w14:textId="1C15AEE6" w:rsidR="00033CE4" w:rsidRPr="0042700D" w:rsidRDefault="00F44A42" w:rsidP="004270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033CE4" w:rsidRPr="00E4107D" w14:paraId="040C721C" w14:textId="77777777" w:rsidTr="00215866">
        <w:tc>
          <w:tcPr>
            <w:tcW w:w="561" w:type="dxa"/>
          </w:tcPr>
          <w:p w14:paraId="1C718949" w14:textId="674215F9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14:paraId="4AAC6E77" w14:textId="15D8A96E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  <w:r w:rsidRPr="00E4107D">
              <w:rPr>
                <w:rFonts w:ascii="Times New Roman" w:hAnsi="Times New Roman" w:cs="Times New Roman"/>
                <w:b/>
                <w:bCs/>
                <w:color w:val="000000"/>
              </w:rPr>
              <w:t>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K13</w:t>
            </w:r>
          </w:p>
        </w:tc>
        <w:tc>
          <w:tcPr>
            <w:tcW w:w="6481" w:type="dxa"/>
          </w:tcPr>
          <w:p w14:paraId="6B4728F5" w14:textId="3A379B83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9A37C3">
              <w:rPr>
                <w:rFonts w:ascii="Times New Roman" w:hAnsi="Times New Roman" w:cs="Times New Roman"/>
                <w:b/>
                <w:spacing w:val="-8"/>
              </w:rPr>
              <w:t xml:space="preserve">Auditorinis-kompiuterinis </w:t>
            </w:r>
            <w:r>
              <w:rPr>
                <w:rFonts w:ascii="Times New Roman" w:hAnsi="Times New Roman" w:cs="Times New Roman"/>
                <w:b/>
                <w:spacing w:val="-8"/>
              </w:rPr>
              <w:t>3</w:t>
            </w:r>
            <w:r w:rsidRPr="009A37C3">
              <w:rPr>
                <w:rFonts w:ascii="Times New Roman" w:hAnsi="Times New Roman" w:cs="Times New Roman"/>
                <w:b/>
                <w:spacing w:val="-8"/>
              </w:rPr>
              <w:t>-vietis darbo 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šoninio tipo, AST-K13</w:t>
            </w:r>
          </w:p>
          <w:p w14:paraId="5E0F0B58" w14:textId="23FB2821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296</w:t>
            </w:r>
            <w:r w:rsidRPr="009A37C3">
              <w:rPr>
                <w:rFonts w:ascii="Times New Roman" w:hAnsi="Times New Roman" w:cs="Times New Roman"/>
              </w:rPr>
              <w:t>0, plotis (gylis) 700, aukštis 760 mm.</w:t>
            </w:r>
          </w:p>
        </w:tc>
        <w:tc>
          <w:tcPr>
            <w:tcW w:w="1451" w:type="dxa"/>
          </w:tcPr>
          <w:p w14:paraId="5416A6DE" w14:textId="1626E33F" w:rsidR="00033CE4" w:rsidRPr="0042700D" w:rsidRDefault="008474E9" w:rsidP="004270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033CE4" w:rsidRPr="00E4107D" w14:paraId="146E091D" w14:textId="77777777" w:rsidTr="00215866">
        <w:tc>
          <w:tcPr>
            <w:tcW w:w="8177" w:type="dxa"/>
            <w:gridSpan w:val="3"/>
          </w:tcPr>
          <w:p w14:paraId="16E2E28D" w14:textId="56C298BC" w:rsidR="00033CE4" w:rsidRPr="009A37C3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AST-K serijos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C1),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jų eskizinius brėžinius (žr. priede </w:t>
            </w:r>
            <w:r>
              <w:rPr>
                <w:rFonts w:ascii="Times New Roman" w:eastAsia="Calibri" w:hAnsi="Times New Roman" w:cs="Times New Roman"/>
              </w:rPr>
              <w:t>C2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1919F8E4" w14:textId="77777777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45874FE4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6666EA00" w14:textId="77777777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>Konkurso dalis-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Auditorijų eiliuojamos kėdės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31347C0A" w14:textId="0A186EFF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7A1E40D5" w14:textId="77777777" w:rsidTr="00215866">
        <w:tc>
          <w:tcPr>
            <w:tcW w:w="561" w:type="dxa"/>
          </w:tcPr>
          <w:p w14:paraId="3554E4A8" w14:textId="02613E6A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14D4D57A" w14:textId="33FDCBD7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AK-4</w:t>
            </w:r>
          </w:p>
        </w:tc>
        <w:tc>
          <w:tcPr>
            <w:tcW w:w="6481" w:type="dxa"/>
          </w:tcPr>
          <w:p w14:paraId="072F949B" w14:textId="3444B9FB" w:rsidR="00033CE4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7C5D50">
              <w:rPr>
                <w:rFonts w:ascii="Times New Roman" w:eastAsia="Calibri" w:hAnsi="Times New Roman" w:cs="Times New Roman"/>
                <w:b/>
                <w:spacing w:val="-8"/>
              </w:rPr>
              <w:t>Pastatoma auditorinė eiliuojama kėdė su stacionariu staliuku</w:t>
            </w:r>
            <w:r>
              <w:rPr>
                <w:rFonts w:ascii="Times New Roman" w:eastAsia="Calibri" w:hAnsi="Times New Roman" w:cs="Times New Roman"/>
                <w:b/>
                <w:spacing w:val="-8"/>
              </w:rPr>
              <w:t>, AK-4</w:t>
            </w:r>
          </w:p>
          <w:p w14:paraId="10EA5028" w14:textId="68F3E79B" w:rsidR="00033CE4" w:rsidRPr="00AF524D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C97427">
              <w:rPr>
                <w:rFonts w:ascii="Times New Roman" w:hAnsi="Times New Roman" w:cs="Times New Roman"/>
              </w:rPr>
              <w:t xml:space="preserve">Kėdės </w:t>
            </w:r>
            <w:r>
              <w:rPr>
                <w:rFonts w:ascii="Times New Roman" w:hAnsi="Times New Roman" w:cs="Times New Roman"/>
              </w:rPr>
              <w:t xml:space="preserve">matmenys - </w:t>
            </w:r>
            <w:r w:rsidRPr="00C97427">
              <w:rPr>
                <w:rFonts w:ascii="Times New Roman" w:hAnsi="Times New Roman" w:cs="Times New Roman"/>
              </w:rPr>
              <w:t>plotis 52</w:t>
            </w:r>
            <w:r>
              <w:rPr>
                <w:rFonts w:ascii="Times New Roman" w:hAnsi="Times New Roman" w:cs="Times New Roman"/>
              </w:rPr>
              <w:t>0</w:t>
            </w:r>
            <w:r w:rsidRPr="00C97427">
              <w:rPr>
                <w:rFonts w:ascii="Times New Roman" w:hAnsi="Times New Roman" w:cs="Times New Roman"/>
              </w:rPr>
              <w:t>, gylis 958, aukštis 900 m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51" w:type="dxa"/>
          </w:tcPr>
          <w:p w14:paraId="440E77FF" w14:textId="43DABEDE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</w:tr>
      <w:tr w:rsidR="00033CE4" w:rsidRPr="00E4107D" w14:paraId="43BF63D3" w14:textId="77777777" w:rsidTr="00215866">
        <w:tc>
          <w:tcPr>
            <w:tcW w:w="561" w:type="dxa"/>
          </w:tcPr>
          <w:p w14:paraId="19A46573" w14:textId="67A40ABF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52D4B42F" w14:textId="294A569E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AK-5</w:t>
            </w:r>
          </w:p>
        </w:tc>
        <w:tc>
          <w:tcPr>
            <w:tcW w:w="6481" w:type="dxa"/>
          </w:tcPr>
          <w:p w14:paraId="5249897B" w14:textId="4B747911" w:rsidR="00033CE4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260E88">
              <w:rPr>
                <w:rFonts w:ascii="Times New Roman" w:eastAsia="Calibri" w:hAnsi="Times New Roman" w:cs="Times New Roman"/>
                <w:b/>
                <w:spacing w:val="-8"/>
              </w:rPr>
              <w:t>Pastatoma auditorinė galinių eilių kėdė (be staliuko)</w:t>
            </w:r>
            <w:r>
              <w:rPr>
                <w:rFonts w:ascii="Times New Roman" w:eastAsia="Calibri" w:hAnsi="Times New Roman" w:cs="Times New Roman"/>
                <w:b/>
                <w:spacing w:val="-8"/>
              </w:rPr>
              <w:t>, AK-5</w:t>
            </w:r>
          </w:p>
          <w:p w14:paraId="5C1FF84E" w14:textId="2716C51D" w:rsidR="00033CE4" w:rsidRPr="00AF524D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C97427">
              <w:rPr>
                <w:rFonts w:ascii="Times New Roman" w:hAnsi="Times New Roman" w:cs="Times New Roman"/>
              </w:rPr>
              <w:t xml:space="preserve">Kėdės </w:t>
            </w:r>
            <w:r>
              <w:rPr>
                <w:rFonts w:ascii="Times New Roman" w:hAnsi="Times New Roman" w:cs="Times New Roman"/>
              </w:rPr>
              <w:t xml:space="preserve">matmenys - </w:t>
            </w:r>
            <w:r w:rsidRPr="00C97427">
              <w:rPr>
                <w:rFonts w:ascii="Times New Roman" w:hAnsi="Times New Roman" w:cs="Times New Roman"/>
              </w:rPr>
              <w:t>plotis 52</w:t>
            </w:r>
            <w:r>
              <w:rPr>
                <w:rFonts w:ascii="Times New Roman" w:hAnsi="Times New Roman" w:cs="Times New Roman"/>
              </w:rPr>
              <w:t>0</w:t>
            </w:r>
            <w:r w:rsidRPr="00C97427">
              <w:rPr>
                <w:rFonts w:ascii="Times New Roman" w:hAnsi="Times New Roman" w:cs="Times New Roman"/>
              </w:rPr>
              <w:t xml:space="preserve">, gylis </w:t>
            </w:r>
            <w:r>
              <w:rPr>
                <w:rFonts w:ascii="Times New Roman" w:hAnsi="Times New Roman" w:cs="Times New Roman"/>
              </w:rPr>
              <w:t>613</w:t>
            </w:r>
            <w:r w:rsidRPr="00C97427">
              <w:rPr>
                <w:rFonts w:ascii="Times New Roman" w:hAnsi="Times New Roman" w:cs="Times New Roman"/>
              </w:rPr>
              <w:t>, aukštis 900 m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51" w:type="dxa"/>
          </w:tcPr>
          <w:p w14:paraId="45114CE2" w14:textId="39D917D3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33CE4" w:rsidRPr="00E4107D" w14:paraId="2E0A629E" w14:textId="77777777" w:rsidTr="00215866">
        <w:tc>
          <w:tcPr>
            <w:tcW w:w="561" w:type="dxa"/>
          </w:tcPr>
          <w:p w14:paraId="762027AD" w14:textId="1B3D41F8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4A9F0F48" w14:textId="5A1568C5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AK-6</w:t>
            </w:r>
          </w:p>
        </w:tc>
        <w:tc>
          <w:tcPr>
            <w:tcW w:w="6481" w:type="dxa"/>
          </w:tcPr>
          <w:p w14:paraId="39F3811F" w14:textId="26EB770B" w:rsidR="00033CE4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260E88">
              <w:rPr>
                <w:rFonts w:ascii="Times New Roman" w:eastAsia="Calibri" w:hAnsi="Times New Roman" w:cs="Times New Roman"/>
                <w:b/>
                <w:spacing w:val="-8"/>
              </w:rPr>
              <w:t>Pastatomas priekinių auditorinių kėdžių eilių staliukas</w:t>
            </w:r>
            <w:r>
              <w:rPr>
                <w:rFonts w:ascii="Times New Roman" w:eastAsia="Calibri" w:hAnsi="Times New Roman" w:cs="Times New Roman"/>
                <w:b/>
                <w:spacing w:val="-8"/>
              </w:rPr>
              <w:t>, AK-6</w:t>
            </w:r>
          </w:p>
          <w:p w14:paraId="3DE859F4" w14:textId="45940BD4" w:rsidR="00033CE4" w:rsidRPr="00AF524D" w:rsidRDefault="00033CE4" w:rsidP="00033CE4">
            <w:pPr>
              <w:jc w:val="both"/>
              <w:rPr>
                <w:rFonts w:ascii="Times New Roman" w:eastAsia="Calibri" w:hAnsi="Times New Roman" w:cs="Times New Roman"/>
                <w:b/>
                <w:spacing w:val="-8"/>
              </w:rPr>
            </w:pPr>
            <w:r w:rsidRPr="00C97427">
              <w:rPr>
                <w:rFonts w:ascii="Times New Roman" w:hAnsi="Times New Roman" w:cs="Times New Roman"/>
              </w:rPr>
              <w:t xml:space="preserve">Kėdės </w:t>
            </w:r>
            <w:r>
              <w:rPr>
                <w:rFonts w:ascii="Times New Roman" w:hAnsi="Times New Roman" w:cs="Times New Roman"/>
              </w:rPr>
              <w:t xml:space="preserve">staliuko matmenys - </w:t>
            </w:r>
            <w:r w:rsidRPr="00C97427">
              <w:rPr>
                <w:rFonts w:ascii="Times New Roman" w:hAnsi="Times New Roman" w:cs="Times New Roman"/>
              </w:rPr>
              <w:t>plotis 52</w:t>
            </w:r>
            <w:r>
              <w:rPr>
                <w:rFonts w:ascii="Times New Roman" w:hAnsi="Times New Roman" w:cs="Times New Roman"/>
              </w:rPr>
              <w:t>0</w:t>
            </w:r>
            <w:r w:rsidRPr="00C97427">
              <w:rPr>
                <w:rFonts w:ascii="Times New Roman" w:hAnsi="Times New Roman" w:cs="Times New Roman"/>
              </w:rPr>
              <w:t xml:space="preserve">, gylis </w:t>
            </w:r>
            <w:r>
              <w:rPr>
                <w:rFonts w:ascii="Times New Roman" w:hAnsi="Times New Roman" w:cs="Times New Roman"/>
              </w:rPr>
              <w:t>497</w:t>
            </w:r>
            <w:r w:rsidRPr="00C97427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745</w:t>
            </w:r>
            <w:r w:rsidRPr="00C97427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51" w:type="dxa"/>
          </w:tcPr>
          <w:p w14:paraId="531A2BAD" w14:textId="5873D6F0" w:rsidR="00033CE4" w:rsidRPr="00260E88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33CE4" w:rsidRPr="00E4107D" w14:paraId="228F95C4" w14:textId="77777777" w:rsidTr="00215866">
        <w:tc>
          <w:tcPr>
            <w:tcW w:w="8177" w:type="dxa"/>
            <w:gridSpan w:val="3"/>
          </w:tcPr>
          <w:p w14:paraId="191B14E7" w14:textId="60A398B9" w:rsidR="00033CE4" w:rsidRPr="00AF524D" w:rsidRDefault="00033CE4" w:rsidP="00033CE4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AK serijos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D1),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jų eskizinius brėžinius (žr. priede </w:t>
            </w:r>
            <w:r>
              <w:rPr>
                <w:rFonts w:ascii="Times New Roman" w:eastAsia="Calibri" w:hAnsi="Times New Roman" w:cs="Times New Roman"/>
              </w:rPr>
              <w:t>D2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3EFD9D7D" w14:textId="77777777" w:rsidR="00033CE4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58A922FF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3815A496" w14:textId="77777777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>Konkurso dalis-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Minkštasuoliai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7B933019" w14:textId="04BBEA3C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6552DB0C" w14:textId="77777777" w:rsidTr="00215866">
        <w:tc>
          <w:tcPr>
            <w:tcW w:w="561" w:type="dxa"/>
          </w:tcPr>
          <w:p w14:paraId="7346D1E7" w14:textId="02152F5D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7EEF8D5D" w14:textId="15C222E2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M-1</w:t>
            </w:r>
          </w:p>
        </w:tc>
        <w:tc>
          <w:tcPr>
            <w:tcW w:w="6481" w:type="dxa"/>
          </w:tcPr>
          <w:p w14:paraId="1FE1C5EF" w14:textId="51940555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2-vietis minkštasuolis su atlošu, M</w:t>
            </w:r>
            <w:r w:rsidRPr="00BB76C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470F3221" w14:textId="60E5D897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130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80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2D02F3E1" w14:textId="24E5855A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44B5D006" w14:textId="77777777" w:rsidTr="00215866">
        <w:tc>
          <w:tcPr>
            <w:tcW w:w="561" w:type="dxa"/>
          </w:tcPr>
          <w:p w14:paraId="2F21C492" w14:textId="01C6B5AA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3D7EEFA1" w14:textId="12778BCE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M-4</w:t>
            </w:r>
          </w:p>
        </w:tc>
        <w:tc>
          <w:tcPr>
            <w:tcW w:w="6481" w:type="dxa"/>
          </w:tcPr>
          <w:p w14:paraId="12542D57" w14:textId="33EDD1FA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2-vietis minkštasuolis be atlošo, M</w:t>
            </w:r>
            <w:r w:rsidRPr="00BB76C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49BBBE1E" w14:textId="1D616606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90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90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400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2795B71" w14:textId="1439A298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57C1BA8F" w14:textId="77777777" w:rsidTr="00215866">
        <w:tc>
          <w:tcPr>
            <w:tcW w:w="561" w:type="dxa"/>
          </w:tcPr>
          <w:p w14:paraId="4F3C2C0C" w14:textId="3F33FB0D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5272A69E" w14:textId="0F3B0E3E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M-5</w:t>
            </w:r>
          </w:p>
        </w:tc>
        <w:tc>
          <w:tcPr>
            <w:tcW w:w="6481" w:type="dxa"/>
          </w:tcPr>
          <w:p w14:paraId="75AB2D50" w14:textId="5004FA7D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1-vietis minkštasuolis be atlošo, M</w:t>
            </w:r>
            <w:r w:rsidRPr="00BB76C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136EE892" w14:textId="65FD163F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65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90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400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20DCF578" w14:textId="422FFC95" w:rsidR="00033CE4" w:rsidRPr="003E16B2" w:rsidRDefault="00EE2D5A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33CE4" w:rsidRPr="00E4107D" w14:paraId="25546D48" w14:textId="77777777" w:rsidTr="00215866">
        <w:tc>
          <w:tcPr>
            <w:tcW w:w="561" w:type="dxa"/>
          </w:tcPr>
          <w:p w14:paraId="296ED1F3" w14:textId="4832E65A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14:paraId="1B791DF0" w14:textId="679E2109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M-6</w:t>
            </w:r>
          </w:p>
        </w:tc>
        <w:tc>
          <w:tcPr>
            <w:tcW w:w="6481" w:type="dxa"/>
          </w:tcPr>
          <w:p w14:paraId="33D6C90E" w14:textId="425FFCFE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1-vietis minkštasuolis su atlošu, M</w:t>
            </w:r>
            <w:r w:rsidRPr="00BB76C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107E3EAE" w14:textId="5A287C8E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65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80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6375F6B" w14:textId="05D8EFA9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51D83920" w14:textId="77777777" w:rsidTr="00215866">
        <w:tc>
          <w:tcPr>
            <w:tcW w:w="561" w:type="dxa"/>
          </w:tcPr>
          <w:p w14:paraId="6C1F0E0F" w14:textId="7E31B83D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</w:tcPr>
          <w:p w14:paraId="7E6B4F5B" w14:textId="6170B503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M-20</w:t>
            </w:r>
          </w:p>
        </w:tc>
        <w:tc>
          <w:tcPr>
            <w:tcW w:w="6481" w:type="dxa"/>
          </w:tcPr>
          <w:p w14:paraId="6BD92417" w14:textId="0B383CAA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Patogus 2-vietis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 minkštasuolis su atlošu (dengtas dirbtine oda), </w:t>
            </w:r>
            <w:r>
              <w:rPr>
                <w:rFonts w:ascii="Times New Roman" w:hAnsi="Times New Roman" w:cs="Times New Roman"/>
                <w:b/>
                <w:spacing w:val="-8"/>
              </w:rPr>
              <w:t>M-20</w:t>
            </w:r>
          </w:p>
          <w:p w14:paraId="2232D038" w14:textId="143967F8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140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685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75D04446" w14:textId="239A18BA" w:rsidR="00033CE4" w:rsidRPr="003E16B2" w:rsidRDefault="00B45BE2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3CE4" w:rsidRPr="00E4107D" w14:paraId="68BF892C" w14:textId="77777777" w:rsidTr="00215866">
        <w:tc>
          <w:tcPr>
            <w:tcW w:w="561" w:type="dxa"/>
          </w:tcPr>
          <w:p w14:paraId="3D3332E0" w14:textId="5475E6DB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14:paraId="70338DA5" w14:textId="2CAEFA59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M-21</w:t>
            </w:r>
          </w:p>
        </w:tc>
        <w:tc>
          <w:tcPr>
            <w:tcW w:w="6481" w:type="dxa"/>
          </w:tcPr>
          <w:p w14:paraId="0427107C" w14:textId="4FCDAC84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Patogus 1-vietis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 minkštasuolis su atlošu (dengtas dirbtine oda), </w:t>
            </w:r>
            <w:r>
              <w:rPr>
                <w:rFonts w:ascii="Times New Roman" w:hAnsi="Times New Roman" w:cs="Times New Roman"/>
                <w:b/>
                <w:spacing w:val="-8"/>
              </w:rPr>
              <w:t>M-21</w:t>
            </w:r>
          </w:p>
          <w:p w14:paraId="120510DE" w14:textId="22276923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70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685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4CDDDB8" w14:textId="622CBBC6" w:rsidR="00033CE4" w:rsidRPr="003E16B2" w:rsidRDefault="00FB392C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33CE4" w:rsidRPr="00E4107D" w14:paraId="3D224354" w14:textId="77777777" w:rsidTr="00215866">
        <w:tc>
          <w:tcPr>
            <w:tcW w:w="561" w:type="dxa"/>
          </w:tcPr>
          <w:p w14:paraId="5B1D5262" w14:textId="43EACEF8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14:paraId="0EEE6DAB" w14:textId="41362802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M-25</w:t>
            </w:r>
          </w:p>
        </w:tc>
        <w:tc>
          <w:tcPr>
            <w:tcW w:w="6481" w:type="dxa"/>
          </w:tcPr>
          <w:p w14:paraId="46CF20E7" w14:textId="51BF06F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Patogus 2-vietis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 minkštasuolis su atlošu (dengtas </w:t>
            </w:r>
            <w:r>
              <w:rPr>
                <w:rFonts w:ascii="Times New Roman" w:hAnsi="Times New Roman" w:cs="Times New Roman"/>
                <w:b/>
                <w:spacing w:val="-8"/>
              </w:rPr>
              <w:t>gobelenu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pacing w:val="-8"/>
              </w:rPr>
              <w:t>M-25</w:t>
            </w:r>
          </w:p>
          <w:p w14:paraId="0AF75775" w14:textId="0898D327" w:rsidR="00033CE4" w:rsidRPr="003E16B2" w:rsidRDefault="00033CE4" w:rsidP="001636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140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685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6BF1FA75" w14:textId="1E3EBDF0" w:rsidR="00033CE4" w:rsidRPr="003E16B2" w:rsidRDefault="00B45BE2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3CE4" w:rsidRPr="00E4107D" w14:paraId="10AA0012" w14:textId="77777777" w:rsidTr="00215866">
        <w:tc>
          <w:tcPr>
            <w:tcW w:w="561" w:type="dxa"/>
          </w:tcPr>
          <w:p w14:paraId="6B983804" w14:textId="2212E2B4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14:paraId="49A9F148" w14:textId="6910C88E" w:rsidR="00033CE4" w:rsidRPr="00BB76C3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M-26</w:t>
            </w:r>
          </w:p>
        </w:tc>
        <w:tc>
          <w:tcPr>
            <w:tcW w:w="6481" w:type="dxa"/>
          </w:tcPr>
          <w:p w14:paraId="68CD6897" w14:textId="11A74855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Patogus 1-vietis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 minkštasuolis su atlošu (dengtas </w:t>
            </w:r>
            <w:r>
              <w:rPr>
                <w:rFonts w:ascii="Times New Roman" w:hAnsi="Times New Roman" w:cs="Times New Roman"/>
                <w:b/>
                <w:spacing w:val="-8"/>
              </w:rPr>
              <w:t>gobelenu</w:t>
            </w:r>
            <w:r w:rsidRPr="005450FA">
              <w:rPr>
                <w:rFonts w:ascii="Times New Roman" w:hAnsi="Times New Roman" w:cs="Times New Roman"/>
                <w:b/>
                <w:spacing w:val="-8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pacing w:val="-8"/>
              </w:rPr>
              <w:t>M-26</w:t>
            </w:r>
          </w:p>
          <w:p w14:paraId="7C48C449" w14:textId="08C0BC2B" w:rsidR="00033CE4" w:rsidRPr="003E16B2" w:rsidRDefault="00033CE4" w:rsidP="001636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70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685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735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179A2C81" w14:textId="0DC35F88" w:rsidR="00033CE4" w:rsidRPr="003E16B2" w:rsidRDefault="00DB6C6B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3CE4" w:rsidRPr="00E4107D" w14:paraId="2F942A35" w14:textId="77777777" w:rsidTr="00215866">
        <w:tc>
          <w:tcPr>
            <w:tcW w:w="8177" w:type="dxa"/>
            <w:gridSpan w:val="3"/>
          </w:tcPr>
          <w:p w14:paraId="16668405" w14:textId="63BC6E6E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M serijos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E1),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jų eskizinius brėžinius (žr. priede </w:t>
            </w:r>
            <w:r>
              <w:rPr>
                <w:rFonts w:ascii="Times New Roman" w:eastAsia="Calibri" w:hAnsi="Times New Roman" w:cs="Times New Roman"/>
              </w:rPr>
              <w:t>E2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75E36485" w14:textId="77777777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6DB219FF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0366D705" w14:textId="7DD7478E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>Konkurso dalis-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Virtuvėlių baldai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1B538215" w14:textId="77777777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1BEF8672" w14:textId="77777777" w:rsidTr="00215866">
        <w:tc>
          <w:tcPr>
            <w:tcW w:w="561" w:type="dxa"/>
          </w:tcPr>
          <w:p w14:paraId="13F224CD" w14:textId="75E05D13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4B7A92D4" w14:textId="0CBA0175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VIR-LK-1</w:t>
            </w:r>
          </w:p>
        </w:tc>
        <w:tc>
          <w:tcPr>
            <w:tcW w:w="6481" w:type="dxa"/>
          </w:tcPr>
          <w:p w14:paraId="1CB1F2AD" w14:textId="3ECA33B6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VIR-LK-1</w:t>
            </w:r>
          </w:p>
          <w:p w14:paraId="385FBE5C" w14:textId="6B034EDA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303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C16A61D" w14:textId="44AFF9A6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0AF4B610" w14:textId="77777777" w:rsidTr="00215866">
        <w:tc>
          <w:tcPr>
            <w:tcW w:w="561" w:type="dxa"/>
          </w:tcPr>
          <w:p w14:paraId="25F7794E" w14:textId="6E6EDBE5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21F55E22" w14:textId="3085EE0B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VIR-1</w:t>
            </w:r>
          </w:p>
        </w:tc>
        <w:tc>
          <w:tcPr>
            <w:tcW w:w="6481" w:type="dxa"/>
          </w:tcPr>
          <w:p w14:paraId="2A3AB99A" w14:textId="7777777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VIR-1</w:t>
            </w:r>
          </w:p>
          <w:p w14:paraId="5D290C0D" w14:textId="5F244549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276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AC0366D" w14:textId="2E093F8E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058FF01D" w14:textId="77777777" w:rsidTr="00215866">
        <w:tc>
          <w:tcPr>
            <w:tcW w:w="561" w:type="dxa"/>
          </w:tcPr>
          <w:p w14:paraId="1E5ADAE3" w14:textId="53C06597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1E8BE7FF" w14:textId="61614637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VIR-2</w:t>
            </w:r>
          </w:p>
        </w:tc>
        <w:tc>
          <w:tcPr>
            <w:tcW w:w="6481" w:type="dxa"/>
          </w:tcPr>
          <w:p w14:paraId="1AFBD5FF" w14:textId="174A0D0E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VIR-2</w:t>
            </w:r>
          </w:p>
          <w:p w14:paraId="784FD795" w14:textId="14B7BC54" w:rsidR="00033CE4" w:rsidRPr="003E16B2" w:rsidRDefault="00033CE4" w:rsidP="00970EF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272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/850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2200/1950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2A0E66F1" w14:textId="69BFF975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</w:tr>
      <w:tr w:rsidR="00033CE4" w:rsidRPr="00E4107D" w14:paraId="7C89F2CD" w14:textId="77777777" w:rsidTr="00215866">
        <w:tc>
          <w:tcPr>
            <w:tcW w:w="561" w:type="dxa"/>
          </w:tcPr>
          <w:p w14:paraId="7272930B" w14:textId="1706386F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14:paraId="307FF35A" w14:textId="5ED5A78C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VIR-3</w:t>
            </w:r>
          </w:p>
        </w:tc>
        <w:tc>
          <w:tcPr>
            <w:tcW w:w="6481" w:type="dxa"/>
          </w:tcPr>
          <w:p w14:paraId="78A052D0" w14:textId="4B3ED64C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VIR-3</w:t>
            </w:r>
          </w:p>
          <w:p w14:paraId="37A7875B" w14:textId="52F7ABBA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211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310088B9" w14:textId="0283ECCB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003F5C0C" w14:textId="77777777" w:rsidTr="00215866">
        <w:tc>
          <w:tcPr>
            <w:tcW w:w="561" w:type="dxa"/>
          </w:tcPr>
          <w:p w14:paraId="38215495" w14:textId="64AFC759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</w:tcPr>
          <w:p w14:paraId="71B6A8AD" w14:textId="54467E94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VIR-4</w:t>
            </w:r>
          </w:p>
        </w:tc>
        <w:tc>
          <w:tcPr>
            <w:tcW w:w="6481" w:type="dxa"/>
          </w:tcPr>
          <w:p w14:paraId="17B30E1F" w14:textId="62018815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VIR-4</w:t>
            </w:r>
          </w:p>
          <w:p w14:paraId="0771D8CE" w14:textId="77935662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285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3597164D" w14:textId="04D1E19D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0F753562" w14:textId="77777777" w:rsidTr="00215866">
        <w:tc>
          <w:tcPr>
            <w:tcW w:w="561" w:type="dxa"/>
          </w:tcPr>
          <w:p w14:paraId="41BAAB46" w14:textId="467F970B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14:paraId="3149772B" w14:textId="60AC08D3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VIR-5</w:t>
            </w:r>
          </w:p>
        </w:tc>
        <w:tc>
          <w:tcPr>
            <w:tcW w:w="6481" w:type="dxa"/>
          </w:tcPr>
          <w:p w14:paraId="59FA5903" w14:textId="76732389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VIR-5</w:t>
            </w:r>
          </w:p>
          <w:p w14:paraId="6A6D852F" w14:textId="5FA86F88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280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/850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2200/1950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69B50BE" w14:textId="02C8EAED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0137FE04" w14:textId="77777777" w:rsidTr="00215866">
        <w:tc>
          <w:tcPr>
            <w:tcW w:w="561" w:type="dxa"/>
          </w:tcPr>
          <w:p w14:paraId="06602366" w14:textId="27D2688C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14:paraId="313AA213" w14:textId="6606CB7A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VIR-6</w:t>
            </w:r>
          </w:p>
        </w:tc>
        <w:tc>
          <w:tcPr>
            <w:tcW w:w="6481" w:type="dxa"/>
          </w:tcPr>
          <w:p w14:paraId="602AFD3C" w14:textId="2BAAD0A6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VIR-6</w:t>
            </w:r>
          </w:p>
          <w:p w14:paraId="31687836" w14:textId="122E52D6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282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FD88A22" w14:textId="065C819E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179AB384" w14:textId="77777777" w:rsidTr="00215866">
        <w:tc>
          <w:tcPr>
            <w:tcW w:w="561" w:type="dxa"/>
          </w:tcPr>
          <w:p w14:paraId="09408F56" w14:textId="39372389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14:paraId="0CC79257" w14:textId="459EF31A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VIR-7</w:t>
            </w:r>
          </w:p>
        </w:tc>
        <w:tc>
          <w:tcPr>
            <w:tcW w:w="6481" w:type="dxa"/>
          </w:tcPr>
          <w:p w14:paraId="1319D13C" w14:textId="2425BBC1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VIR-7</w:t>
            </w:r>
          </w:p>
          <w:p w14:paraId="5F45BAA4" w14:textId="7FF0B77C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330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/350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111617C6" w14:textId="2D8C9C7F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5594EA2B" w14:textId="77777777" w:rsidTr="00215866">
        <w:tc>
          <w:tcPr>
            <w:tcW w:w="561" w:type="dxa"/>
          </w:tcPr>
          <w:p w14:paraId="0A5D0901" w14:textId="135B074E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5" w:type="dxa"/>
          </w:tcPr>
          <w:p w14:paraId="2E2F2369" w14:textId="5783931F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VIR-8</w:t>
            </w:r>
          </w:p>
        </w:tc>
        <w:tc>
          <w:tcPr>
            <w:tcW w:w="6481" w:type="dxa"/>
          </w:tcPr>
          <w:p w14:paraId="17468B6C" w14:textId="779EAE01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</w:t>
            </w:r>
          </w:p>
          <w:p w14:paraId="616E47E3" w14:textId="3419DFB8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150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900/1260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EC8BA03" w14:textId="5BCB9E81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23B04E33" w14:textId="77777777" w:rsidTr="00215866">
        <w:tc>
          <w:tcPr>
            <w:tcW w:w="561" w:type="dxa"/>
          </w:tcPr>
          <w:p w14:paraId="4B94534E" w14:textId="760487AC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</w:tcPr>
          <w:p w14:paraId="144CC4A9" w14:textId="1F8A7510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VIR-S6-01</w:t>
            </w:r>
          </w:p>
        </w:tc>
        <w:tc>
          <w:tcPr>
            <w:tcW w:w="6481" w:type="dxa"/>
          </w:tcPr>
          <w:p w14:paraId="41F0E00A" w14:textId="41E4F566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VIR-S6-01</w:t>
            </w:r>
          </w:p>
          <w:p w14:paraId="60213B65" w14:textId="61529B5A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414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2000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75F06DC6" w14:textId="338CA713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1B15EBCE" w14:textId="77777777" w:rsidTr="00215866">
        <w:tc>
          <w:tcPr>
            <w:tcW w:w="561" w:type="dxa"/>
          </w:tcPr>
          <w:p w14:paraId="31C28D29" w14:textId="4CB052B2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</w:tcPr>
          <w:p w14:paraId="0FAE3B42" w14:textId="28EF7B42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VIR-S6-02</w:t>
            </w:r>
          </w:p>
        </w:tc>
        <w:tc>
          <w:tcPr>
            <w:tcW w:w="6481" w:type="dxa"/>
          </w:tcPr>
          <w:p w14:paraId="57AE7B88" w14:textId="08DD84E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 baldas, VIR-S6-02</w:t>
            </w:r>
          </w:p>
          <w:p w14:paraId="2A2412E4" w14:textId="2A03C70A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248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 63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2000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44F58C58" w14:textId="35F26097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33CE4" w:rsidRPr="00E4107D" w14:paraId="6F1758C8" w14:textId="77777777" w:rsidTr="00215866">
        <w:tc>
          <w:tcPr>
            <w:tcW w:w="561" w:type="dxa"/>
          </w:tcPr>
          <w:p w14:paraId="670CA228" w14:textId="65FB8650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5" w:type="dxa"/>
          </w:tcPr>
          <w:p w14:paraId="6AB5B5D1" w14:textId="1EA52230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VIR-SSP-1</w:t>
            </w:r>
          </w:p>
        </w:tc>
        <w:tc>
          <w:tcPr>
            <w:tcW w:w="6481" w:type="dxa"/>
          </w:tcPr>
          <w:p w14:paraId="45C74F8D" w14:textId="54B50296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Virtuvėlės-sieninės spintos baldas, VIR-SSP-1</w:t>
            </w:r>
          </w:p>
          <w:p w14:paraId="580CF23C" w14:textId="56EB3E53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Baldo</w:t>
            </w:r>
            <w:r w:rsidRPr="009A37C3">
              <w:rPr>
                <w:rFonts w:ascii="Times New Roman" w:hAnsi="Times New Roman" w:cs="Times New Roman"/>
              </w:rPr>
              <w:t xml:space="preserve"> matmenys - ilgis </w:t>
            </w:r>
            <w:r>
              <w:rPr>
                <w:rFonts w:ascii="Times New Roman" w:hAnsi="Times New Roman" w:cs="Times New Roman"/>
              </w:rPr>
              <w:t>1655</w:t>
            </w:r>
            <w:r w:rsidRPr="009A37C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plotis 75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2200</w:t>
            </w:r>
            <w:r w:rsidRPr="009A37C3"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3B5C370" w14:textId="056AF5C9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230027C8" w14:textId="77777777" w:rsidTr="00215866">
        <w:tc>
          <w:tcPr>
            <w:tcW w:w="8177" w:type="dxa"/>
            <w:gridSpan w:val="3"/>
          </w:tcPr>
          <w:p w14:paraId="1441993B" w14:textId="7938CABE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VIR serijos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G1),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jų eskizinius brėžinius (žr. priede </w:t>
            </w:r>
            <w:r>
              <w:rPr>
                <w:rFonts w:ascii="Times New Roman" w:eastAsia="Calibri" w:hAnsi="Times New Roman" w:cs="Times New Roman"/>
              </w:rPr>
              <w:t>G2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33A02D8C" w14:textId="77777777" w:rsidR="00033CE4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222077D3" w14:textId="77777777" w:rsidTr="00215866">
        <w:tc>
          <w:tcPr>
            <w:tcW w:w="8177" w:type="dxa"/>
            <w:gridSpan w:val="3"/>
            <w:shd w:val="clear" w:color="auto" w:fill="FFE599" w:themeFill="accent4" w:themeFillTint="66"/>
          </w:tcPr>
          <w:p w14:paraId="486F0990" w14:textId="535ECE7E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>Konkurso dalis-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34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B15B2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kaityklos baldai (stalai, lentynos ir </w:t>
            </w:r>
            <w:r w:rsidR="002C1B34">
              <w:rPr>
                <w:rFonts w:ascii="Times New Roman" w:hAnsi="Times New Roman" w:cs="Times New Roman"/>
                <w:b/>
                <w:sz w:val="24"/>
                <w:szCs w:val="24"/>
              </w:rPr>
              <w:t>k.t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451" w:type="dxa"/>
            <w:shd w:val="clear" w:color="auto" w:fill="FFE599" w:themeFill="accent4" w:themeFillTint="66"/>
          </w:tcPr>
          <w:p w14:paraId="66CEAF1A" w14:textId="77777777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3CE4" w:rsidRPr="00E4107D" w14:paraId="36CC0480" w14:textId="77777777" w:rsidTr="00215866">
        <w:tc>
          <w:tcPr>
            <w:tcW w:w="561" w:type="dxa"/>
          </w:tcPr>
          <w:p w14:paraId="5874AEB6" w14:textId="328BBBEA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</w:tcPr>
          <w:p w14:paraId="0F5F6EC3" w14:textId="73E954A1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ST-19</w:t>
            </w:r>
          </w:p>
        </w:tc>
        <w:tc>
          <w:tcPr>
            <w:tcW w:w="6481" w:type="dxa"/>
          </w:tcPr>
          <w:p w14:paraId="255785AD" w14:textId="0AD148DD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421645">
              <w:rPr>
                <w:rFonts w:ascii="Times New Roman" w:hAnsi="Times New Roman" w:cs="Times New Roman"/>
                <w:b/>
                <w:spacing w:val="-8"/>
              </w:rPr>
              <w:t xml:space="preserve">Aukštas kompiuterinis dvivietis 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darbo </w:t>
            </w:r>
            <w:r w:rsidRPr="00421645">
              <w:rPr>
                <w:rFonts w:ascii="Times New Roman" w:hAnsi="Times New Roman" w:cs="Times New Roman"/>
                <w:b/>
                <w:spacing w:val="-8"/>
              </w:rPr>
              <w:t>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ST-19</w:t>
            </w:r>
          </w:p>
          <w:p w14:paraId="5B28DEDE" w14:textId="27C249DA" w:rsidR="00033CE4" w:rsidRPr="00421645" w:rsidRDefault="00033CE4" w:rsidP="00033CE4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200</w:t>
            </w:r>
            <w:r w:rsidRPr="009A37C3">
              <w:rPr>
                <w:rFonts w:ascii="Times New Roman" w:hAnsi="Times New Roman" w:cs="Times New Roman"/>
              </w:rPr>
              <w:t xml:space="preserve">0, plotis (gylis) </w:t>
            </w:r>
            <w:r>
              <w:rPr>
                <w:rFonts w:ascii="Times New Roman" w:hAnsi="Times New Roman" w:cs="Times New Roman"/>
              </w:rPr>
              <w:t>65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>0 mm.</w:t>
            </w:r>
          </w:p>
        </w:tc>
        <w:tc>
          <w:tcPr>
            <w:tcW w:w="1451" w:type="dxa"/>
          </w:tcPr>
          <w:p w14:paraId="49FAD50C" w14:textId="154B403B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33CE4" w:rsidRPr="00E4107D" w14:paraId="3E5E312F" w14:textId="77777777" w:rsidTr="00215866">
        <w:tc>
          <w:tcPr>
            <w:tcW w:w="561" w:type="dxa"/>
          </w:tcPr>
          <w:p w14:paraId="1869C7C8" w14:textId="606F12A0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</w:tcPr>
          <w:p w14:paraId="2D221568" w14:textId="73AF334D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ST-20A</w:t>
            </w:r>
          </w:p>
        </w:tc>
        <w:tc>
          <w:tcPr>
            <w:tcW w:w="6481" w:type="dxa"/>
          </w:tcPr>
          <w:p w14:paraId="669BEB78" w14:textId="1E6E90E4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 xml:space="preserve">Dvivietis darbo </w:t>
            </w:r>
            <w:r w:rsidRPr="00421645">
              <w:rPr>
                <w:rFonts w:ascii="Times New Roman" w:hAnsi="Times New Roman" w:cs="Times New Roman"/>
                <w:b/>
                <w:spacing w:val="-8"/>
              </w:rPr>
              <w:t>stalas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E4107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 bendr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omis</w:t>
            </w:r>
            <w:r w:rsidRPr="00E4107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akustin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ėmis</w:t>
            </w:r>
            <w:r w:rsidRPr="00E4107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pertvar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omis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ST-20A</w:t>
            </w:r>
          </w:p>
          <w:p w14:paraId="0F9BF0C7" w14:textId="7F20BDE9" w:rsidR="00033CE4" w:rsidRPr="00421645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Stalo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10</w:t>
            </w:r>
            <w:r w:rsidRPr="009A37C3">
              <w:rPr>
                <w:rFonts w:ascii="Times New Roman" w:hAnsi="Times New Roman" w:cs="Times New Roman"/>
              </w:rPr>
              <w:t>00, gylis</w:t>
            </w:r>
            <w:r>
              <w:rPr>
                <w:rFonts w:ascii="Times New Roman" w:hAnsi="Times New Roman" w:cs="Times New Roman"/>
              </w:rPr>
              <w:t xml:space="preserve"> (plotis)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(+ 550 pertvaros) mm.</w:t>
            </w:r>
          </w:p>
        </w:tc>
        <w:tc>
          <w:tcPr>
            <w:tcW w:w="1451" w:type="dxa"/>
          </w:tcPr>
          <w:p w14:paraId="6C70CC65" w14:textId="26228922" w:rsidR="00033CE4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3CE4" w:rsidRPr="00E4107D" w14:paraId="5EFE1752" w14:textId="77777777" w:rsidTr="00215866">
        <w:tc>
          <w:tcPr>
            <w:tcW w:w="561" w:type="dxa"/>
          </w:tcPr>
          <w:p w14:paraId="745B66FF" w14:textId="202A67EF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</w:tcPr>
          <w:p w14:paraId="718B4A3B" w14:textId="667B5F82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ST-20</w:t>
            </w:r>
          </w:p>
        </w:tc>
        <w:tc>
          <w:tcPr>
            <w:tcW w:w="6481" w:type="dxa"/>
          </w:tcPr>
          <w:p w14:paraId="3BD55CC4" w14:textId="30406645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 xml:space="preserve">Dvivietis darbo </w:t>
            </w:r>
            <w:r w:rsidRPr="00421645">
              <w:rPr>
                <w:rFonts w:ascii="Times New Roman" w:hAnsi="Times New Roman" w:cs="Times New Roman"/>
                <w:b/>
                <w:spacing w:val="-8"/>
              </w:rPr>
              <w:t>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ST-20</w:t>
            </w:r>
          </w:p>
          <w:p w14:paraId="07ABC015" w14:textId="650EAD71" w:rsidR="00033CE4" w:rsidRPr="00421645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Stalo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10</w:t>
            </w:r>
            <w:r w:rsidRPr="009A37C3">
              <w:rPr>
                <w:rFonts w:ascii="Times New Roman" w:hAnsi="Times New Roman" w:cs="Times New Roman"/>
              </w:rPr>
              <w:t>00, gylis</w:t>
            </w:r>
            <w:r>
              <w:rPr>
                <w:rFonts w:ascii="Times New Roman" w:hAnsi="Times New Roman" w:cs="Times New Roman"/>
              </w:rPr>
              <w:t xml:space="preserve"> (plotis)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62F4A8D6" w14:textId="4D07D3F1" w:rsidR="00033CE4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33CE4" w:rsidRPr="00E4107D" w14:paraId="1CCD5518" w14:textId="77777777" w:rsidTr="00215866">
        <w:tc>
          <w:tcPr>
            <w:tcW w:w="561" w:type="dxa"/>
          </w:tcPr>
          <w:p w14:paraId="0BC32F7E" w14:textId="73C8C5ED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14:paraId="5A01B429" w14:textId="78797259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ST-23</w:t>
            </w:r>
          </w:p>
        </w:tc>
        <w:tc>
          <w:tcPr>
            <w:tcW w:w="6481" w:type="dxa"/>
          </w:tcPr>
          <w:p w14:paraId="43989BDA" w14:textId="58AA3A3A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 xml:space="preserve">4-vietis darbo </w:t>
            </w:r>
            <w:r w:rsidRPr="00421645">
              <w:rPr>
                <w:rFonts w:ascii="Times New Roman" w:hAnsi="Times New Roman" w:cs="Times New Roman"/>
                <w:b/>
                <w:spacing w:val="-8"/>
              </w:rPr>
              <w:t>stalas</w:t>
            </w:r>
            <w:r>
              <w:rPr>
                <w:rFonts w:ascii="Times New Roman" w:hAnsi="Times New Roman" w:cs="Times New Roman"/>
                <w:b/>
                <w:spacing w:val="-8"/>
              </w:rPr>
              <w:t>, ST-23</w:t>
            </w:r>
          </w:p>
          <w:p w14:paraId="0E697C5D" w14:textId="4BCAFFA8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Stalo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16</w:t>
            </w:r>
            <w:r w:rsidRPr="009A37C3">
              <w:rPr>
                <w:rFonts w:ascii="Times New Roman" w:hAnsi="Times New Roman" w:cs="Times New Roman"/>
              </w:rPr>
              <w:t>00, gylis</w:t>
            </w:r>
            <w:r>
              <w:rPr>
                <w:rFonts w:ascii="Times New Roman" w:hAnsi="Times New Roman" w:cs="Times New Roman"/>
              </w:rPr>
              <w:t xml:space="preserve"> (plotis)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110</w:t>
            </w:r>
            <w:r w:rsidRPr="009A37C3">
              <w:rPr>
                <w:rFonts w:ascii="Times New Roman" w:hAnsi="Times New Roman" w:cs="Times New Roman"/>
              </w:rPr>
              <w:t>0, aukštis 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7FD4ABBC" w14:textId="405AB2C5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505997BB" w14:textId="77777777" w:rsidTr="00215866">
        <w:tc>
          <w:tcPr>
            <w:tcW w:w="561" w:type="dxa"/>
          </w:tcPr>
          <w:p w14:paraId="55A205C5" w14:textId="785E075C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</w:tcPr>
          <w:p w14:paraId="43C42850" w14:textId="2285A13C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ST-32</w:t>
            </w:r>
          </w:p>
        </w:tc>
        <w:tc>
          <w:tcPr>
            <w:tcW w:w="6481" w:type="dxa"/>
          </w:tcPr>
          <w:p w14:paraId="1F22472C" w14:textId="7777777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Skaityklos priimamojo kampinis darbo stalas, ST-32</w:t>
            </w:r>
          </w:p>
          <w:p w14:paraId="574B656B" w14:textId="43422681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Stalo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266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1100/</w:t>
            </w:r>
            <w:r w:rsidRPr="009A37C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27EAA58" w14:textId="5BCC05C4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193301BC" w14:textId="77777777" w:rsidTr="00215866">
        <w:tc>
          <w:tcPr>
            <w:tcW w:w="561" w:type="dxa"/>
          </w:tcPr>
          <w:p w14:paraId="2EC031EA" w14:textId="4A4D54C6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14:paraId="1E47BA66" w14:textId="08633E18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SP-30</w:t>
            </w:r>
          </w:p>
        </w:tc>
        <w:tc>
          <w:tcPr>
            <w:tcW w:w="6481" w:type="dxa"/>
          </w:tcPr>
          <w:p w14:paraId="65404604" w14:textId="2E142630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Pastatoma vienpusė knygų lentyna, SP-30</w:t>
            </w:r>
          </w:p>
          <w:p w14:paraId="40C68D1B" w14:textId="422182BC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pacing w:val="-8"/>
              </w:rPr>
              <w:t>Lentynos</w:t>
            </w: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300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1C202B8A" w14:textId="1EACE3D4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15F73BFB" w14:textId="77777777" w:rsidTr="00215866">
        <w:tc>
          <w:tcPr>
            <w:tcW w:w="561" w:type="dxa"/>
          </w:tcPr>
          <w:p w14:paraId="6A0C0105" w14:textId="13BA0F9E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14:paraId="699019CB" w14:textId="1EFFDFE8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SP-31</w:t>
            </w:r>
          </w:p>
        </w:tc>
        <w:tc>
          <w:tcPr>
            <w:tcW w:w="6481" w:type="dxa"/>
          </w:tcPr>
          <w:p w14:paraId="07EBBFFE" w14:textId="616B44F2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Pastatoma dvipusė knygų lentyna, SP-31</w:t>
            </w:r>
          </w:p>
          <w:p w14:paraId="583A800C" w14:textId="72AF9285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pacing w:val="-8"/>
              </w:rPr>
              <w:t>Lentynos</w:t>
            </w: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300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574F3D80" w14:textId="5BDC8C16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16A65709" w14:textId="77777777" w:rsidTr="00215866">
        <w:tc>
          <w:tcPr>
            <w:tcW w:w="561" w:type="dxa"/>
          </w:tcPr>
          <w:p w14:paraId="044BA357" w14:textId="63F5D226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14:paraId="64C5FF8B" w14:textId="59D3815A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SP-32</w:t>
            </w:r>
          </w:p>
        </w:tc>
        <w:tc>
          <w:tcPr>
            <w:tcW w:w="6481" w:type="dxa"/>
          </w:tcPr>
          <w:p w14:paraId="6C44C028" w14:textId="489022C5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Pastatoma dvipusė knygų lentyna, SP-32</w:t>
            </w:r>
          </w:p>
          <w:p w14:paraId="1AE96784" w14:textId="79815BE6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pacing w:val="-8"/>
              </w:rPr>
              <w:t>Lentynos</w:t>
            </w: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350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734FBA3" w14:textId="6F6823E1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4DF9A32F" w14:textId="77777777" w:rsidTr="00215866">
        <w:tc>
          <w:tcPr>
            <w:tcW w:w="561" w:type="dxa"/>
          </w:tcPr>
          <w:p w14:paraId="04EBB408" w14:textId="77694239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5" w:type="dxa"/>
          </w:tcPr>
          <w:p w14:paraId="616651A6" w14:textId="4BD3A098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SP-33</w:t>
            </w:r>
          </w:p>
        </w:tc>
        <w:tc>
          <w:tcPr>
            <w:tcW w:w="6481" w:type="dxa"/>
          </w:tcPr>
          <w:p w14:paraId="4E349843" w14:textId="699092B4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Pastatoma vienpusė knygų lentyna, SP-33</w:t>
            </w:r>
          </w:p>
          <w:p w14:paraId="2D5736BB" w14:textId="59E31353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pacing w:val="-8"/>
              </w:rPr>
              <w:t>Lentynos</w:t>
            </w: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260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</w:t>
            </w:r>
            <w:r w:rsidRPr="009A37C3">
              <w:rPr>
                <w:rFonts w:ascii="Times New Roman" w:hAnsi="Times New Roman" w:cs="Times New Roman"/>
              </w:rPr>
              <w:t xml:space="preserve">0, aukštis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5DB6D38" w14:textId="6A58E578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775DBCD8" w14:textId="77777777" w:rsidTr="00215866">
        <w:tc>
          <w:tcPr>
            <w:tcW w:w="561" w:type="dxa"/>
          </w:tcPr>
          <w:p w14:paraId="61ADB856" w14:textId="575CAD28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</w:tcPr>
          <w:p w14:paraId="6085A0D8" w14:textId="129DAD37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SP-34</w:t>
            </w:r>
          </w:p>
        </w:tc>
        <w:tc>
          <w:tcPr>
            <w:tcW w:w="6481" w:type="dxa"/>
          </w:tcPr>
          <w:p w14:paraId="3F14B520" w14:textId="0BC5A5C1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Pastatoma kanceliarinė bei rūbų laikymo spinta, SP-34</w:t>
            </w:r>
          </w:p>
          <w:p w14:paraId="01786400" w14:textId="36F93543" w:rsidR="00033CE4" w:rsidRPr="003E16B2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pacing w:val="-8"/>
              </w:rPr>
              <w:t>Spintos</w:t>
            </w:r>
            <w:r w:rsidRPr="00700F27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700F27">
              <w:rPr>
                <w:rFonts w:ascii="Times New Roman" w:hAnsi="Times New Roman" w:cs="Times New Roman"/>
                <w:bCs/>
              </w:rPr>
              <w:t>matmenys</w:t>
            </w:r>
            <w:r w:rsidRPr="009A37C3">
              <w:rPr>
                <w:rFonts w:ascii="Times New Roman" w:hAnsi="Times New Roman" w:cs="Times New Roman"/>
              </w:rPr>
              <w:t xml:space="preserve"> - ilgis </w:t>
            </w:r>
            <w:r>
              <w:rPr>
                <w:rFonts w:ascii="Times New Roman" w:hAnsi="Times New Roman" w:cs="Times New Roman"/>
              </w:rPr>
              <w:t>260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/680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mm.</w:t>
            </w:r>
          </w:p>
        </w:tc>
        <w:tc>
          <w:tcPr>
            <w:tcW w:w="1451" w:type="dxa"/>
          </w:tcPr>
          <w:p w14:paraId="02A10C33" w14:textId="117D1021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33CE4" w:rsidRPr="00E4107D" w14:paraId="4DA0801D" w14:textId="77777777" w:rsidTr="00215866">
        <w:tc>
          <w:tcPr>
            <w:tcW w:w="561" w:type="dxa"/>
          </w:tcPr>
          <w:p w14:paraId="71FC9A15" w14:textId="532CFEEF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</w:tcPr>
          <w:p w14:paraId="02B0197C" w14:textId="7A34492A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STLŽ-30</w:t>
            </w:r>
          </w:p>
        </w:tc>
        <w:tc>
          <w:tcPr>
            <w:tcW w:w="6481" w:type="dxa"/>
          </w:tcPr>
          <w:p w14:paraId="43087ED0" w14:textId="77777777" w:rsidR="00033CE4" w:rsidRPr="00F25396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396">
              <w:rPr>
                <w:rFonts w:ascii="Times New Roman" w:hAnsi="Times New Roman" w:cs="Times New Roman"/>
                <w:b/>
                <w:bCs/>
              </w:rPr>
              <w:t>Mobilūs metaliniai stelažai, STLŽ-30</w:t>
            </w:r>
          </w:p>
          <w:p w14:paraId="38CE5548" w14:textId="0D09426C" w:rsidR="00033CE4" w:rsidRPr="00F25396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 w:rsidRPr="00F25396">
              <w:rPr>
                <w:rFonts w:ascii="Times New Roman" w:hAnsi="Times New Roman" w:cs="Times New Roman"/>
              </w:rPr>
              <w:t>Vieno stelažo matmenys - ilgis 2600, plotis 620, aukštis 1950 mm.</w:t>
            </w:r>
          </w:p>
        </w:tc>
        <w:tc>
          <w:tcPr>
            <w:tcW w:w="1451" w:type="dxa"/>
          </w:tcPr>
          <w:p w14:paraId="5EAA7D94" w14:textId="42E7D4E2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33CE4" w:rsidRPr="00E4107D" w14:paraId="50889CFA" w14:textId="77777777" w:rsidTr="00215866">
        <w:tc>
          <w:tcPr>
            <w:tcW w:w="561" w:type="dxa"/>
          </w:tcPr>
          <w:p w14:paraId="7CA30214" w14:textId="0E1CE4B3" w:rsidR="00033CE4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5" w:type="dxa"/>
          </w:tcPr>
          <w:p w14:paraId="1493A11F" w14:textId="6559B7DF" w:rsidR="00033CE4" w:rsidRDefault="00033CE4" w:rsidP="00033CE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Vį-1.4</w:t>
            </w:r>
          </w:p>
        </w:tc>
        <w:tc>
          <w:tcPr>
            <w:tcW w:w="6481" w:type="dxa"/>
          </w:tcPr>
          <w:p w14:paraId="04490938" w14:textId="7777777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5396">
              <w:rPr>
                <w:rFonts w:ascii="Times New Roman" w:hAnsi="Times New Roman" w:cs="Times New Roman"/>
                <w:b/>
                <w:bCs/>
              </w:rPr>
              <w:t xml:space="preserve">Nemetalinė praėjimo užtvara, </w:t>
            </w:r>
            <w:r w:rsidRPr="00F25396">
              <w:rPr>
                <w:rFonts w:ascii="Times New Roman" w:hAnsi="Times New Roman" w:cs="Times New Roman"/>
                <w:b/>
                <w:bCs/>
                <w:color w:val="000000"/>
              </w:rPr>
              <w:t>Vį-1.4</w:t>
            </w:r>
          </w:p>
          <w:p w14:paraId="7E98CC71" w14:textId="5A25BDB2" w:rsidR="00033CE4" w:rsidRPr="00F25396" w:rsidRDefault="00033CE4" w:rsidP="00033CE4">
            <w:pPr>
              <w:jc w:val="both"/>
              <w:rPr>
                <w:rFonts w:ascii="Times New Roman" w:hAnsi="Times New Roman" w:cs="Times New Roman"/>
              </w:rPr>
            </w:pPr>
            <w:r w:rsidRPr="00F25396">
              <w:rPr>
                <w:rFonts w:ascii="Times New Roman" w:hAnsi="Times New Roman" w:cs="Times New Roman"/>
                <w:color w:val="000000"/>
              </w:rPr>
              <w:t>Užtvaros matmenys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A37C3">
              <w:rPr>
                <w:rFonts w:ascii="Times New Roman" w:hAnsi="Times New Roman" w:cs="Times New Roman"/>
              </w:rPr>
              <w:t xml:space="preserve">- ilgis </w:t>
            </w:r>
            <w:r>
              <w:rPr>
                <w:rFonts w:ascii="Times New Roman" w:hAnsi="Times New Roman" w:cs="Times New Roman"/>
              </w:rPr>
              <w:t>100</w:t>
            </w:r>
            <w:r w:rsidRPr="009A37C3">
              <w:rPr>
                <w:rFonts w:ascii="Times New Roman" w:hAnsi="Times New Roman" w:cs="Times New Roman"/>
              </w:rPr>
              <w:t xml:space="preserve">0, </w:t>
            </w:r>
            <w:r>
              <w:rPr>
                <w:rFonts w:ascii="Times New Roman" w:hAnsi="Times New Roman" w:cs="Times New Roman"/>
              </w:rPr>
              <w:t>plotis</w:t>
            </w:r>
            <w:r w:rsidRPr="009A37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</w:t>
            </w:r>
            <w:r w:rsidRPr="009A37C3">
              <w:rPr>
                <w:rFonts w:ascii="Times New Roman" w:hAnsi="Times New Roman" w:cs="Times New Roman"/>
              </w:rPr>
              <w:t xml:space="preserve">, aukštis </w:t>
            </w:r>
            <w:r>
              <w:rPr>
                <w:rFonts w:ascii="Times New Roman" w:hAnsi="Times New Roman" w:cs="Times New Roman"/>
              </w:rPr>
              <w:t>725 mm.</w:t>
            </w:r>
          </w:p>
        </w:tc>
        <w:tc>
          <w:tcPr>
            <w:tcW w:w="1451" w:type="dxa"/>
          </w:tcPr>
          <w:p w14:paraId="46E8155E" w14:textId="2112A61B" w:rsidR="00033CE4" w:rsidRPr="003E16B2" w:rsidRDefault="00033CE4" w:rsidP="00EB0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33CE4" w:rsidRPr="00E4107D" w14:paraId="2D2DDEE9" w14:textId="77777777" w:rsidTr="00215866">
        <w:tc>
          <w:tcPr>
            <w:tcW w:w="8177" w:type="dxa"/>
            <w:gridSpan w:val="3"/>
          </w:tcPr>
          <w:p w14:paraId="3E6C8ABC" w14:textId="0DE1152C" w:rsidR="00033CE4" w:rsidRPr="00F25396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5D50"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eastAsia="Calibri" w:hAnsi="Times New Roman" w:cs="Times New Roman"/>
              </w:rPr>
              <w:t>METIF skaityklos visi b</w:t>
            </w:r>
            <w:r w:rsidRPr="007C5D50">
              <w:rPr>
                <w:rFonts w:ascii="Times New Roman" w:eastAsia="Calibri" w:hAnsi="Times New Roman" w:cs="Times New Roman"/>
              </w:rPr>
              <w:t xml:space="preserve">aldai tiekiami, gaminami ir montuojami pagal baldų išdėstymo planuose pateiktus jų išdėstymus bei nurodymus, pagal visų </w:t>
            </w:r>
            <w:r>
              <w:rPr>
                <w:rFonts w:ascii="Times New Roman" w:eastAsia="Calibri" w:hAnsi="Times New Roman" w:cs="Times New Roman"/>
              </w:rPr>
              <w:t xml:space="preserve">eiliuojamų </w:t>
            </w:r>
            <w:r w:rsidRPr="007C5D50">
              <w:rPr>
                <w:rFonts w:ascii="Times New Roman" w:eastAsia="Calibri" w:hAnsi="Times New Roman" w:cs="Times New Roman"/>
              </w:rPr>
              <w:t xml:space="preserve">kėdžių ir jų komponentų gamybos ir montavimo aprašymus </w:t>
            </w:r>
            <w:r>
              <w:rPr>
                <w:rFonts w:ascii="Times New Roman" w:eastAsia="Calibri" w:hAnsi="Times New Roman" w:cs="Times New Roman"/>
              </w:rPr>
              <w:t>(žr. priede H1), pagal</w:t>
            </w:r>
            <w:r w:rsidRPr="007C5D50">
              <w:rPr>
                <w:rFonts w:ascii="Times New Roman" w:eastAsia="Calibri" w:hAnsi="Times New Roman" w:cs="Times New Roman"/>
              </w:rPr>
              <w:t xml:space="preserve"> pateikiamus jų eskizinius brėžinius (žr. priede </w:t>
            </w:r>
            <w:r>
              <w:rPr>
                <w:rFonts w:ascii="Times New Roman" w:eastAsia="Calibri" w:hAnsi="Times New Roman" w:cs="Times New Roman"/>
              </w:rPr>
              <w:t>H2</w:t>
            </w:r>
            <w:r w:rsidRPr="007C5D50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bei </w:t>
            </w:r>
            <w:r w:rsidRPr="007C5D50">
              <w:rPr>
                <w:rFonts w:ascii="Times New Roman" w:eastAsia="Calibri" w:hAnsi="Times New Roman" w:cs="Times New Roman"/>
              </w:rPr>
              <w:t>pagal bendrųjų ir specifinių reikalavimų nurodymus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51" w:type="dxa"/>
          </w:tcPr>
          <w:p w14:paraId="651336E5" w14:textId="77777777" w:rsidR="00033CE4" w:rsidRDefault="00033CE4" w:rsidP="00033C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C2368E0" w14:textId="5B10C443" w:rsidR="00682583" w:rsidRPr="00E4107D" w:rsidRDefault="00682583" w:rsidP="0045263A">
      <w:pPr>
        <w:jc w:val="both"/>
        <w:rPr>
          <w:rFonts w:ascii="Times New Roman" w:hAnsi="Times New Roman" w:cs="Times New Roman"/>
        </w:rPr>
      </w:pPr>
    </w:p>
    <w:sectPr w:rsidR="00682583" w:rsidRPr="00E4107D" w:rsidSect="00CD6314">
      <w:footerReference w:type="default" r:id="rId8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CBEE9" w14:textId="77777777" w:rsidR="00CD6314" w:rsidRDefault="00CD6314" w:rsidP="00CD6314">
      <w:pPr>
        <w:spacing w:line="240" w:lineRule="auto"/>
      </w:pPr>
      <w:r>
        <w:separator/>
      </w:r>
    </w:p>
  </w:endnote>
  <w:endnote w:type="continuationSeparator" w:id="0">
    <w:p w14:paraId="7E1206D7" w14:textId="77777777" w:rsidR="00CD6314" w:rsidRDefault="00CD6314" w:rsidP="00CD6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1932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C5004D" w14:textId="09FF6103" w:rsidR="00430A91" w:rsidRDefault="00430A91">
            <w:pPr>
              <w:pStyle w:val="Footer"/>
              <w:jc w:val="right"/>
            </w:pPr>
            <w:r>
              <w:t xml:space="preserve">Lapas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iš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3BD114" w14:textId="77777777" w:rsidR="00430A91" w:rsidRDefault="00430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11983" w14:textId="77777777" w:rsidR="00CD6314" w:rsidRDefault="00CD6314" w:rsidP="00CD6314">
      <w:pPr>
        <w:spacing w:line="240" w:lineRule="auto"/>
      </w:pPr>
      <w:r>
        <w:separator/>
      </w:r>
    </w:p>
  </w:footnote>
  <w:footnote w:type="continuationSeparator" w:id="0">
    <w:p w14:paraId="15268AB2" w14:textId="77777777" w:rsidR="00CD6314" w:rsidRDefault="00CD6314" w:rsidP="00CD6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61AD4"/>
    <w:multiLevelType w:val="hybridMultilevel"/>
    <w:tmpl w:val="00F619E6"/>
    <w:lvl w:ilvl="0" w:tplc="262270C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155D0"/>
    <w:multiLevelType w:val="hybridMultilevel"/>
    <w:tmpl w:val="03D2E928"/>
    <w:lvl w:ilvl="0" w:tplc="CE8EA6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913"/>
    <w:rsid w:val="00003EC2"/>
    <w:rsid w:val="00005CE6"/>
    <w:rsid w:val="000137A8"/>
    <w:rsid w:val="000233B9"/>
    <w:rsid w:val="00033CE4"/>
    <w:rsid w:val="000353A1"/>
    <w:rsid w:val="00037C6C"/>
    <w:rsid w:val="0004485F"/>
    <w:rsid w:val="00096E04"/>
    <w:rsid w:val="000B2173"/>
    <w:rsid w:val="000B2208"/>
    <w:rsid w:val="000E41E3"/>
    <w:rsid w:val="00106C6A"/>
    <w:rsid w:val="00112A20"/>
    <w:rsid w:val="001154A2"/>
    <w:rsid w:val="0012561A"/>
    <w:rsid w:val="00126DEA"/>
    <w:rsid w:val="00130C33"/>
    <w:rsid w:val="0014676A"/>
    <w:rsid w:val="00160D11"/>
    <w:rsid w:val="001617B9"/>
    <w:rsid w:val="00161D3A"/>
    <w:rsid w:val="00163602"/>
    <w:rsid w:val="001904EF"/>
    <w:rsid w:val="001C6F3E"/>
    <w:rsid w:val="001E29AE"/>
    <w:rsid w:val="001F0B8B"/>
    <w:rsid w:val="00202D9D"/>
    <w:rsid w:val="00211B0B"/>
    <w:rsid w:val="00215866"/>
    <w:rsid w:val="002177AA"/>
    <w:rsid w:val="00232248"/>
    <w:rsid w:val="0023387B"/>
    <w:rsid w:val="00240069"/>
    <w:rsid w:val="00245256"/>
    <w:rsid w:val="00254769"/>
    <w:rsid w:val="00260E88"/>
    <w:rsid w:val="00277034"/>
    <w:rsid w:val="0028548C"/>
    <w:rsid w:val="002A7444"/>
    <w:rsid w:val="002B0B9B"/>
    <w:rsid w:val="002C1B34"/>
    <w:rsid w:val="002C59A6"/>
    <w:rsid w:val="002D6BD2"/>
    <w:rsid w:val="002E1255"/>
    <w:rsid w:val="002F0FEA"/>
    <w:rsid w:val="00315199"/>
    <w:rsid w:val="0032092B"/>
    <w:rsid w:val="0032259F"/>
    <w:rsid w:val="00342443"/>
    <w:rsid w:val="00343F47"/>
    <w:rsid w:val="00366049"/>
    <w:rsid w:val="00394BB1"/>
    <w:rsid w:val="003A23FD"/>
    <w:rsid w:val="003A7147"/>
    <w:rsid w:val="003D39A6"/>
    <w:rsid w:val="003D42FF"/>
    <w:rsid w:val="003D5EF8"/>
    <w:rsid w:val="003E08C4"/>
    <w:rsid w:val="00421645"/>
    <w:rsid w:val="0042700D"/>
    <w:rsid w:val="00430A91"/>
    <w:rsid w:val="0045263A"/>
    <w:rsid w:val="00462601"/>
    <w:rsid w:val="004678ED"/>
    <w:rsid w:val="00486258"/>
    <w:rsid w:val="004909AC"/>
    <w:rsid w:val="004A1E1C"/>
    <w:rsid w:val="004A6DFD"/>
    <w:rsid w:val="004B3AC3"/>
    <w:rsid w:val="004C653B"/>
    <w:rsid w:val="004D7495"/>
    <w:rsid w:val="004E4299"/>
    <w:rsid w:val="004E55F2"/>
    <w:rsid w:val="004F1ED6"/>
    <w:rsid w:val="00520008"/>
    <w:rsid w:val="00521EB6"/>
    <w:rsid w:val="00523CC8"/>
    <w:rsid w:val="0052438A"/>
    <w:rsid w:val="00537B9F"/>
    <w:rsid w:val="00552908"/>
    <w:rsid w:val="00552CCA"/>
    <w:rsid w:val="00596D55"/>
    <w:rsid w:val="005A29DA"/>
    <w:rsid w:val="005A6B1F"/>
    <w:rsid w:val="005B2924"/>
    <w:rsid w:val="005C1145"/>
    <w:rsid w:val="005C73CE"/>
    <w:rsid w:val="005F4E55"/>
    <w:rsid w:val="005F53B4"/>
    <w:rsid w:val="005F6858"/>
    <w:rsid w:val="006031A2"/>
    <w:rsid w:val="006264DD"/>
    <w:rsid w:val="006542A9"/>
    <w:rsid w:val="00656F9B"/>
    <w:rsid w:val="00670E67"/>
    <w:rsid w:val="00676707"/>
    <w:rsid w:val="00682583"/>
    <w:rsid w:val="0069510A"/>
    <w:rsid w:val="006B15B2"/>
    <w:rsid w:val="006B24B5"/>
    <w:rsid w:val="006E1EE4"/>
    <w:rsid w:val="00700F27"/>
    <w:rsid w:val="007025A7"/>
    <w:rsid w:val="00722B79"/>
    <w:rsid w:val="00737DBB"/>
    <w:rsid w:val="007450DF"/>
    <w:rsid w:val="007529C9"/>
    <w:rsid w:val="007543DA"/>
    <w:rsid w:val="00780EE2"/>
    <w:rsid w:val="00794A32"/>
    <w:rsid w:val="007A0FDA"/>
    <w:rsid w:val="007A3778"/>
    <w:rsid w:val="007A46C2"/>
    <w:rsid w:val="007A6FF0"/>
    <w:rsid w:val="007B308E"/>
    <w:rsid w:val="007C2A99"/>
    <w:rsid w:val="007C3BE4"/>
    <w:rsid w:val="007C5D50"/>
    <w:rsid w:val="007D51B3"/>
    <w:rsid w:val="007D6C73"/>
    <w:rsid w:val="007E4E84"/>
    <w:rsid w:val="007F63C0"/>
    <w:rsid w:val="00806C90"/>
    <w:rsid w:val="00815C02"/>
    <w:rsid w:val="00815F94"/>
    <w:rsid w:val="00823D89"/>
    <w:rsid w:val="00832235"/>
    <w:rsid w:val="00833817"/>
    <w:rsid w:val="00834BDA"/>
    <w:rsid w:val="00835995"/>
    <w:rsid w:val="008474E9"/>
    <w:rsid w:val="0085662B"/>
    <w:rsid w:val="008617FE"/>
    <w:rsid w:val="00876E78"/>
    <w:rsid w:val="008957E1"/>
    <w:rsid w:val="008A0FA0"/>
    <w:rsid w:val="008C524F"/>
    <w:rsid w:val="008D1619"/>
    <w:rsid w:val="008E3431"/>
    <w:rsid w:val="00902A96"/>
    <w:rsid w:val="009053B7"/>
    <w:rsid w:val="009063BE"/>
    <w:rsid w:val="0091008D"/>
    <w:rsid w:val="00925959"/>
    <w:rsid w:val="00945477"/>
    <w:rsid w:val="009454FF"/>
    <w:rsid w:val="009473C6"/>
    <w:rsid w:val="00952588"/>
    <w:rsid w:val="009707B1"/>
    <w:rsid w:val="00970EF6"/>
    <w:rsid w:val="009724D5"/>
    <w:rsid w:val="009970ED"/>
    <w:rsid w:val="009A37C3"/>
    <w:rsid w:val="009B2E69"/>
    <w:rsid w:val="009D065E"/>
    <w:rsid w:val="009D3480"/>
    <w:rsid w:val="009F10E0"/>
    <w:rsid w:val="00A00312"/>
    <w:rsid w:val="00A0213D"/>
    <w:rsid w:val="00A02AA6"/>
    <w:rsid w:val="00A10411"/>
    <w:rsid w:val="00A16A12"/>
    <w:rsid w:val="00A319CC"/>
    <w:rsid w:val="00A31A15"/>
    <w:rsid w:val="00A36CA5"/>
    <w:rsid w:val="00A5640F"/>
    <w:rsid w:val="00A60722"/>
    <w:rsid w:val="00A63974"/>
    <w:rsid w:val="00A858CF"/>
    <w:rsid w:val="00A96F89"/>
    <w:rsid w:val="00AB6A37"/>
    <w:rsid w:val="00AB73BF"/>
    <w:rsid w:val="00AD698F"/>
    <w:rsid w:val="00AF0CB2"/>
    <w:rsid w:val="00AF2345"/>
    <w:rsid w:val="00AF337C"/>
    <w:rsid w:val="00AF524D"/>
    <w:rsid w:val="00B16CAA"/>
    <w:rsid w:val="00B250B4"/>
    <w:rsid w:val="00B34D8D"/>
    <w:rsid w:val="00B35B54"/>
    <w:rsid w:val="00B45456"/>
    <w:rsid w:val="00B45BE2"/>
    <w:rsid w:val="00B526F5"/>
    <w:rsid w:val="00B84E71"/>
    <w:rsid w:val="00B93B26"/>
    <w:rsid w:val="00BF37F1"/>
    <w:rsid w:val="00C05B63"/>
    <w:rsid w:val="00C247CA"/>
    <w:rsid w:val="00C406AA"/>
    <w:rsid w:val="00C41CA5"/>
    <w:rsid w:val="00C44BDB"/>
    <w:rsid w:val="00C56A88"/>
    <w:rsid w:val="00C64714"/>
    <w:rsid w:val="00C83DFC"/>
    <w:rsid w:val="00C85B80"/>
    <w:rsid w:val="00C862F4"/>
    <w:rsid w:val="00C86360"/>
    <w:rsid w:val="00CA137E"/>
    <w:rsid w:val="00CA4A02"/>
    <w:rsid w:val="00CB5B49"/>
    <w:rsid w:val="00CD6314"/>
    <w:rsid w:val="00CD6411"/>
    <w:rsid w:val="00CF3E24"/>
    <w:rsid w:val="00D0347E"/>
    <w:rsid w:val="00D20F7B"/>
    <w:rsid w:val="00D2222E"/>
    <w:rsid w:val="00D22CDA"/>
    <w:rsid w:val="00D2328B"/>
    <w:rsid w:val="00D325AF"/>
    <w:rsid w:val="00D4295A"/>
    <w:rsid w:val="00D51F0A"/>
    <w:rsid w:val="00D524C7"/>
    <w:rsid w:val="00D70403"/>
    <w:rsid w:val="00D753E2"/>
    <w:rsid w:val="00D7689A"/>
    <w:rsid w:val="00D86350"/>
    <w:rsid w:val="00DB09FA"/>
    <w:rsid w:val="00DB2C94"/>
    <w:rsid w:val="00DB4A33"/>
    <w:rsid w:val="00DB6C6B"/>
    <w:rsid w:val="00DB7089"/>
    <w:rsid w:val="00DC0601"/>
    <w:rsid w:val="00DE3EFC"/>
    <w:rsid w:val="00DE4620"/>
    <w:rsid w:val="00E02B89"/>
    <w:rsid w:val="00E231F1"/>
    <w:rsid w:val="00E35DA1"/>
    <w:rsid w:val="00E36BD4"/>
    <w:rsid w:val="00E4107D"/>
    <w:rsid w:val="00E51FF2"/>
    <w:rsid w:val="00E5423F"/>
    <w:rsid w:val="00E72D65"/>
    <w:rsid w:val="00EB0B4D"/>
    <w:rsid w:val="00EE2D5A"/>
    <w:rsid w:val="00EE36E1"/>
    <w:rsid w:val="00EE5E4D"/>
    <w:rsid w:val="00EE639D"/>
    <w:rsid w:val="00EF38DE"/>
    <w:rsid w:val="00F02913"/>
    <w:rsid w:val="00F12138"/>
    <w:rsid w:val="00F14286"/>
    <w:rsid w:val="00F2237D"/>
    <w:rsid w:val="00F25396"/>
    <w:rsid w:val="00F26381"/>
    <w:rsid w:val="00F26F9D"/>
    <w:rsid w:val="00F40419"/>
    <w:rsid w:val="00F41BB7"/>
    <w:rsid w:val="00F44A42"/>
    <w:rsid w:val="00F53625"/>
    <w:rsid w:val="00F73B2F"/>
    <w:rsid w:val="00F9090F"/>
    <w:rsid w:val="00FA6418"/>
    <w:rsid w:val="00FB2659"/>
    <w:rsid w:val="00FB392C"/>
    <w:rsid w:val="00FB6B3D"/>
    <w:rsid w:val="00FD2999"/>
    <w:rsid w:val="00FE467C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6DEC"/>
  <w15:chartTrackingRefBased/>
  <w15:docId w15:val="{B12EE81C-E233-4BFC-A757-3555C16C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913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4A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6DFD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462601"/>
    <w:pPr>
      <w:spacing w:after="160"/>
      <w:ind w:left="720"/>
      <w:contextualSpacing/>
    </w:pPr>
  </w:style>
  <w:style w:type="paragraph" w:customStyle="1" w:styleId="Standard">
    <w:name w:val="Standard"/>
    <w:rsid w:val="005F53B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D6314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314"/>
  </w:style>
  <w:style w:type="paragraph" w:styleId="Footer">
    <w:name w:val="footer"/>
    <w:basedOn w:val="Normal"/>
    <w:link w:val="FooterChar"/>
    <w:uiPriority w:val="99"/>
    <w:unhideWhenUsed/>
    <w:rsid w:val="00CD6314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79F9C-F119-4B26-93C0-21E94268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7800</Words>
  <Characters>4447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Mikoliūnas</dc:creator>
  <cp:keywords/>
  <dc:description/>
  <cp:lastModifiedBy>Danguolė Zavarzinienė</cp:lastModifiedBy>
  <cp:revision>56</cp:revision>
  <dcterms:created xsi:type="dcterms:W3CDTF">2025-07-09T12:15:00Z</dcterms:created>
  <dcterms:modified xsi:type="dcterms:W3CDTF">2025-07-22T06:41:00Z</dcterms:modified>
</cp:coreProperties>
</file>